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7A" w:rsidRPr="00E535CA" w:rsidRDefault="007B66DB" w:rsidP="007B66DB">
      <w:pPr>
        <w:jc w:val="center"/>
        <w:rPr>
          <w:rFonts w:ascii="Times New Roman" w:hAnsi="Times New Roman" w:cs="Times New Roman"/>
          <w:sz w:val="26"/>
          <w:szCs w:val="26"/>
        </w:rPr>
      </w:pPr>
      <w:r w:rsidRPr="00E535CA">
        <w:rPr>
          <w:rFonts w:ascii="Times New Roman" w:hAnsi="Times New Roman" w:cs="Times New Roman"/>
          <w:sz w:val="26"/>
          <w:szCs w:val="26"/>
        </w:rPr>
        <w:t>Сведения</w:t>
      </w:r>
    </w:p>
    <w:p w:rsidR="000A7D85" w:rsidRPr="00E535CA" w:rsidRDefault="007B66DB" w:rsidP="007B66DB">
      <w:pPr>
        <w:jc w:val="center"/>
        <w:rPr>
          <w:rFonts w:ascii="Times New Roman" w:hAnsi="Times New Roman" w:cs="Times New Roman"/>
          <w:sz w:val="26"/>
          <w:szCs w:val="26"/>
        </w:rPr>
      </w:pPr>
      <w:r w:rsidRPr="00E535CA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лица, замещающего должность в Совете и Администрации сельского поселения </w:t>
      </w:r>
      <w:proofErr w:type="spellStart"/>
      <w:r w:rsidR="00BF1B09" w:rsidRPr="00E535CA">
        <w:rPr>
          <w:rFonts w:ascii="Times New Roman" w:hAnsi="Times New Roman" w:cs="Times New Roman"/>
          <w:sz w:val="26"/>
          <w:szCs w:val="26"/>
        </w:rPr>
        <w:t>Сафаровский</w:t>
      </w:r>
      <w:proofErr w:type="spellEnd"/>
      <w:r w:rsidRPr="00E535C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BF1B09" w:rsidRPr="00E535CA">
        <w:rPr>
          <w:rFonts w:ascii="Times New Roman" w:hAnsi="Times New Roman" w:cs="Times New Roman"/>
          <w:sz w:val="26"/>
          <w:szCs w:val="26"/>
        </w:rPr>
        <w:t>Чишминский</w:t>
      </w:r>
      <w:proofErr w:type="spellEnd"/>
      <w:r w:rsidRPr="00E535C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его супруги (супруга) и несовершеннолетн</w:t>
      </w:r>
      <w:r w:rsidR="00C667EC" w:rsidRPr="00E535CA">
        <w:rPr>
          <w:rFonts w:ascii="Times New Roman" w:hAnsi="Times New Roman" w:cs="Times New Roman"/>
          <w:sz w:val="26"/>
          <w:szCs w:val="26"/>
        </w:rPr>
        <w:t>их детей за период с</w:t>
      </w:r>
      <w:r w:rsidR="00327C25">
        <w:rPr>
          <w:rFonts w:ascii="Times New Roman" w:hAnsi="Times New Roman" w:cs="Times New Roman"/>
          <w:sz w:val="26"/>
          <w:szCs w:val="26"/>
        </w:rPr>
        <w:t xml:space="preserve"> 0</w:t>
      </w:r>
      <w:r w:rsidR="00C667EC" w:rsidRPr="00E535CA">
        <w:rPr>
          <w:rFonts w:ascii="Times New Roman" w:hAnsi="Times New Roman" w:cs="Times New Roman"/>
          <w:sz w:val="26"/>
          <w:szCs w:val="26"/>
        </w:rPr>
        <w:t>1 января</w:t>
      </w:r>
      <w:r w:rsidR="00D84871" w:rsidRPr="00E535CA">
        <w:rPr>
          <w:rFonts w:ascii="Times New Roman" w:hAnsi="Times New Roman" w:cs="Times New Roman"/>
          <w:sz w:val="26"/>
          <w:szCs w:val="26"/>
        </w:rPr>
        <w:t xml:space="preserve"> </w:t>
      </w:r>
      <w:r w:rsidR="00D61304">
        <w:rPr>
          <w:rFonts w:ascii="Times New Roman" w:hAnsi="Times New Roman" w:cs="Times New Roman"/>
          <w:sz w:val="26"/>
          <w:szCs w:val="26"/>
        </w:rPr>
        <w:t>2021</w:t>
      </w:r>
      <w:r w:rsidR="00C667EC" w:rsidRPr="00E535CA">
        <w:rPr>
          <w:rFonts w:ascii="Times New Roman" w:hAnsi="Times New Roman" w:cs="Times New Roman"/>
          <w:sz w:val="26"/>
          <w:szCs w:val="26"/>
        </w:rPr>
        <w:t xml:space="preserve"> года по 31 декабря 20</w:t>
      </w:r>
      <w:r w:rsidR="00D61304">
        <w:rPr>
          <w:rFonts w:ascii="Times New Roman" w:hAnsi="Times New Roman" w:cs="Times New Roman"/>
          <w:sz w:val="26"/>
          <w:szCs w:val="26"/>
        </w:rPr>
        <w:t>21</w:t>
      </w:r>
      <w:r w:rsidRPr="00E535CA">
        <w:rPr>
          <w:rFonts w:ascii="Times New Roman" w:hAnsi="Times New Roman" w:cs="Times New Roman"/>
          <w:sz w:val="26"/>
          <w:szCs w:val="26"/>
        </w:rPr>
        <w:t>года</w:t>
      </w:r>
    </w:p>
    <w:tbl>
      <w:tblPr>
        <w:tblStyle w:val="a3"/>
        <w:tblW w:w="15559" w:type="dxa"/>
        <w:tblLayout w:type="fixed"/>
        <w:tblLook w:val="04A0"/>
      </w:tblPr>
      <w:tblGrid>
        <w:gridCol w:w="4231"/>
        <w:gridCol w:w="2299"/>
        <w:gridCol w:w="1658"/>
        <w:gridCol w:w="3179"/>
        <w:gridCol w:w="1756"/>
        <w:gridCol w:w="1160"/>
        <w:gridCol w:w="1276"/>
      </w:tblGrid>
      <w:tr w:rsidR="00327C25" w:rsidRPr="00E535CA" w:rsidTr="00E93475">
        <w:tc>
          <w:tcPr>
            <w:tcW w:w="4231" w:type="dxa"/>
            <w:vMerge w:val="restart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  <w:vMerge w:val="restart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  <w:vMerge w:val="restart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Сумма дохода</w:t>
            </w:r>
          </w:p>
        </w:tc>
        <w:tc>
          <w:tcPr>
            <w:tcW w:w="6095" w:type="dxa"/>
            <w:gridSpan w:val="3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276" w:type="dxa"/>
            <w:vMerge w:val="restart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</w:tc>
      </w:tr>
      <w:tr w:rsidR="00327C25" w:rsidRPr="00E535CA" w:rsidTr="00E93475">
        <w:tc>
          <w:tcPr>
            <w:tcW w:w="4231" w:type="dxa"/>
            <w:vMerge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  <w:vMerge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  <w:vMerge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9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756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Площадь (кв.м.)</w:t>
            </w:r>
          </w:p>
        </w:tc>
        <w:tc>
          <w:tcPr>
            <w:tcW w:w="1160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C25" w:rsidRPr="00E535CA" w:rsidTr="00E93475">
        <w:tc>
          <w:tcPr>
            <w:tcW w:w="4231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99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58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79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56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60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27C25" w:rsidRPr="00E535CA" w:rsidTr="00E93475">
        <w:tc>
          <w:tcPr>
            <w:tcW w:w="4231" w:type="dxa"/>
          </w:tcPr>
          <w:p w:rsidR="00327C25" w:rsidRPr="00E535CA" w:rsidRDefault="00327C25" w:rsidP="00A67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Байбурин</w:t>
            </w:r>
            <w:proofErr w:type="spellEnd"/>
            <w:r w:rsidRPr="00E535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73AC">
              <w:rPr>
                <w:rFonts w:ascii="Times New Roman" w:hAnsi="Times New Roman" w:cs="Times New Roman"/>
                <w:sz w:val="26"/>
                <w:szCs w:val="26"/>
              </w:rPr>
              <w:t>И.У.</w:t>
            </w:r>
          </w:p>
        </w:tc>
        <w:tc>
          <w:tcPr>
            <w:tcW w:w="2299" w:type="dxa"/>
          </w:tcPr>
          <w:p w:rsidR="00327C25" w:rsidRPr="00E535CA" w:rsidRDefault="00327C25" w:rsidP="00E5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</w:p>
        </w:tc>
        <w:tc>
          <w:tcPr>
            <w:tcW w:w="1658" w:type="dxa"/>
          </w:tcPr>
          <w:p w:rsidR="00327C25" w:rsidRPr="00E535CA" w:rsidRDefault="00D61304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566091</w:t>
            </w:r>
            <w:r w:rsidR="007D15B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179" w:type="dxa"/>
          </w:tcPr>
          <w:p w:rsidR="00327C25" w:rsidRPr="00E535CA" w:rsidRDefault="00327C25" w:rsidP="00D84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Земельный пай</w:t>
            </w:r>
          </w:p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Земельный участок Жилой дом</w:t>
            </w:r>
          </w:p>
          <w:p w:rsidR="00327C25" w:rsidRDefault="00327C25" w:rsidP="007B66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5CA">
              <w:rPr>
                <w:rFonts w:ascii="Times New Roman" w:hAnsi="Times New Roman"/>
                <w:sz w:val="26"/>
                <w:szCs w:val="26"/>
              </w:rPr>
              <w:t>квартир</w:t>
            </w:r>
            <w:proofErr w:type="gramStart"/>
            <w:r w:rsidRPr="00E535CA">
              <w:rPr>
                <w:rFonts w:ascii="Times New Roman" w:hAnsi="Times New Roman"/>
                <w:sz w:val="26"/>
                <w:szCs w:val="26"/>
              </w:rPr>
              <w:t>а</w:t>
            </w:r>
            <w:r w:rsidR="00E9347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proofErr w:type="gramEnd"/>
            <w:r w:rsidR="00E93475">
              <w:rPr>
                <w:rFonts w:ascii="Times New Roman" w:hAnsi="Times New Roman" w:cs="Times New Roman"/>
                <w:sz w:val="26"/>
                <w:szCs w:val="26"/>
              </w:rPr>
              <w:t>общ.совместная</w:t>
            </w:r>
            <w:proofErr w:type="spellEnd"/>
            <w:r w:rsidR="00E93475" w:rsidRPr="00E535C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D7EB3" w:rsidRPr="00E535CA" w:rsidRDefault="00E93475" w:rsidP="00E93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/>
                <w:sz w:val="26"/>
                <w:szCs w:val="26"/>
              </w:rPr>
              <w:t>квартир</w:t>
            </w:r>
            <w:proofErr w:type="gramStart"/>
            <w:r w:rsidRPr="00E535CA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общ.совместная</w:t>
            </w:r>
            <w:proofErr w:type="spellEnd"/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56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65673</w:t>
            </w:r>
          </w:p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C25" w:rsidRPr="00E535CA" w:rsidRDefault="00327C25" w:rsidP="00BF1B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3412</w:t>
            </w:r>
          </w:p>
          <w:p w:rsidR="00327C25" w:rsidRPr="00E535CA" w:rsidRDefault="00327C25" w:rsidP="00D84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  <w:p w:rsidR="00327C25" w:rsidRPr="00E535CA" w:rsidRDefault="00327C25" w:rsidP="00BF1B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92,3</w:t>
            </w:r>
          </w:p>
          <w:p w:rsidR="00327C25" w:rsidRDefault="00327C25" w:rsidP="00BF1B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33,1</w:t>
            </w:r>
          </w:p>
          <w:p w:rsidR="009D7EB3" w:rsidRPr="00E535CA" w:rsidRDefault="009D7EB3" w:rsidP="00BF1B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53,8</w:t>
            </w:r>
          </w:p>
        </w:tc>
        <w:tc>
          <w:tcPr>
            <w:tcW w:w="1160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27C25" w:rsidRPr="00E535CA" w:rsidRDefault="00327C25" w:rsidP="002F29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C25" w:rsidRPr="00E535CA" w:rsidRDefault="00327C25" w:rsidP="00BF1B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27C25" w:rsidRPr="00E535CA" w:rsidRDefault="00327C25" w:rsidP="002F29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27C25" w:rsidRPr="00E535CA" w:rsidRDefault="00327C25" w:rsidP="00BF1B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27C25" w:rsidRDefault="00327C25" w:rsidP="00BF1B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9D7EB3" w:rsidRPr="00E535CA" w:rsidRDefault="009D7EB3" w:rsidP="00BF1B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276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NISSAN X-</w:t>
            </w:r>
            <w:r w:rsidRPr="00E535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proofErr w:type="spellStart"/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rail</w:t>
            </w:r>
            <w:proofErr w:type="spellEnd"/>
          </w:p>
        </w:tc>
      </w:tr>
      <w:tr w:rsidR="00327C25" w:rsidRPr="00E535CA" w:rsidTr="00E93475">
        <w:trPr>
          <w:trHeight w:val="479"/>
        </w:trPr>
        <w:tc>
          <w:tcPr>
            <w:tcW w:w="4231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1658" w:type="dxa"/>
          </w:tcPr>
          <w:p w:rsidR="00327C25" w:rsidRPr="00E535CA" w:rsidRDefault="007D15BD" w:rsidP="00D61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61304">
              <w:rPr>
                <w:rFonts w:ascii="Times New Roman" w:hAnsi="Times New Roman" w:cs="Times New Roman"/>
                <w:sz w:val="26"/>
                <w:szCs w:val="26"/>
              </w:rPr>
              <w:t>77292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61304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3179" w:type="dxa"/>
          </w:tcPr>
          <w:p w:rsidR="00327C25" w:rsidRPr="00E535CA" w:rsidRDefault="00327C25" w:rsidP="00BF1B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Земельный пай (</w:t>
            </w:r>
            <w:proofErr w:type="gramStart"/>
            <w:r w:rsidR="00A673AC">
              <w:rPr>
                <w:rFonts w:ascii="Times New Roman" w:hAnsi="Times New Roman" w:cs="Times New Roman"/>
                <w:sz w:val="26"/>
                <w:szCs w:val="26"/>
              </w:rPr>
              <w:t>долевая</w:t>
            </w:r>
            <w:proofErr w:type="gramEnd"/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93475" w:rsidRDefault="00E93475" w:rsidP="00E934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5CA">
              <w:rPr>
                <w:rFonts w:ascii="Times New Roman" w:hAnsi="Times New Roman"/>
                <w:sz w:val="26"/>
                <w:szCs w:val="26"/>
              </w:rPr>
              <w:t>квартир</w:t>
            </w:r>
            <w:proofErr w:type="gramStart"/>
            <w:r w:rsidRPr="00E535CA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общ.совместная</w:t>
            </w:r>
            <w:proofErr w:type="spellEnd"/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27C25" w:rsidRPr="00E535CA" w:rsidRDefault="00E93475" w:rsidP="00E93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/>
                <w:sz w:val="26"/>
                <w:szCs w:val="26"/>
              </w:rPr>
              <w:t>квартир</w:t>
            </w:r>
            <w:proofErr w:type="gramStart"/>
            <w:r w:rsidRPr="00E535CA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общ.совместная</w:t>
            </w:r>
            <w:proofErr w:type="spellEnd"/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56" w:type="dxa"/>
          </w:tcPr>
          <w:p w:rsidR="00E93475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  <w:p w:rsidR="00E93475" w:rsidRDefault="00E93475" w:rsidP="00E93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33,1</w:t>
            </w:r>
          </w:p>
          <w:p w:rsidR="00327C25" w:rsidRPr="00E93475" w:rsidRDefault="00E93475" w:rsidP="00E93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53,8</w:t>
            </w:r>
          </w:p>
        </w:tc>
        <w:tc>
          <w:tcPr>
            <w:tcW w:w="1160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276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7C25" w:rsidRPr="00E535CA" w:rsidTr="00E93475">
        <w:tc>
          <w:tcPr>
            <w:tcW w:w="4231" w:type="dxa"/>
          </w:tcPr>
          <w:p w:rsidR="00327C25" w:rsidRPr="00E535CA" w:rsidRDefault="006A4BE4" w:rsidP="00A67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="007019CD">
              <w:rPr>
                <w:rFonts w:ascii="Times New Roman" w:hAnsi="Times New Roman" w:cs="Times New Roman"/>
                <w:sz w:val="26"/>
                <w:szCs w:val="26"/>
              </w:rPr>
              <w:t>нахметова</w:t>
            </w:r>
            <w:proofErr w:type="spellEnd"/>
            <w:r w:rsidR="007019CD">
              <w:rPr>
                <w:rFonts w:ascii="Times New Roman" w:hAnsi="Times New Roman" w:cs="Times New Roman"/>
                <w:sz w:val="26"/>
                <w:szCs w:val="26"/>
              </w:rPr>
              <w:t xml:space="preserve"> Л.Т.</w:t>
            </w:r>
          </w:p>
        </w:tc>
        <w:tc>
          <w:tcPr>
            <w:tcW w:w="2299" w:type="dxa"/>
          </w:tcPr>
          <w:p w:rsidR="00327C25" w:rsidRPr="00E535CA" w:rsidRDefault="00327C25" w:rsidP="00E5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Управляющий делами </w:t>
            </w:r>
          </w:p>
        </w:tc>
        <w:tc>
          <w:tcPr>
            <w:tcW w:w="1658" w:type="dxa"/>
          </w:tcPr>
          <w:p w:rsidR="00327C25" w:rsidRPr="00E535CA" w:rsidRDefault="00D61304" w:rsidP="004D2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297809,09</w:t>
            </w:r>
          </w:p>
          <w:p w:rsidR="00327C25" w:rsidRPr="00E535CA" w:rsidRDefault="00327C25" w:rsidP="004D2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9" w:type="dxa"/>
          </w:tcPr>
          <w:p w:rsidR="00327C25" w:rsidRPr="00E535CA" w:rsidRDefault="00327C25" w:rsidP="00BF1B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Земельный</w:t>
            </w:r>
            <w:r w:rsidR="006A4BE4" w:rsidRPr="00E535CA">
              <w:rPr>
                <w:rFonts w:ascii="Times New Roman" w:hAnsi="Times New Roman" w:cs="Times New Roman"/>
                <w:sz w:val="26"/>
                <w:szCs w:val="26"/>
              </w:rPr>
              <w:t xml:space="preserve"> участок</w:t>
            </w:r>
            <w:r w:rsidR="006A4BE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6A4BE4"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  <w:proofErr w:type="gramStart"/>
            <w:r w:rsidR="006A4BE4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="006A4BE4">
              <w:rPr>
                <w:rFonts w:ascii="Times New Roman" w:hAnsi="Times New Roman" w:cs="Times New Roman"/>
                <w:sz w:val="26"/>
                <w:szCs w:val="26"/>
              </w:rPr>
              <w:t>овместная</w:t>
            </w:r>
            <w:proofErr w:type="spellEnd"/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27C25" w:rsidRPr="00E535CA" w:rsidRDefault="00327C25" w:rsidP="00245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A4BE4" w:rsidRDefault="006A4BE4" w:rsidP="00245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C25" w:rsidRDefault="006A4BE4" w:rsidP="00245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6A4BE4" w:rsidRPr="00E535CA" w:rsidRDefault="006A4BE4" w:rsidP="006A4BE4">
            <w:pPr>
              <w:tabs>
                <w:tab w:val="left" w:pos="5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овместная</w:t>
            </w:r>
            <w:proofErr w:type="spellEnd"/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56" w:type="dxa"/>
          </w:tcPr>
          <w:p w:rsidR="00327C25" w:rsidRPr="00E535CA" w:rsidRDefault="006A4BE4" w:rsidP="004D2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1740</w:t>
            </w:r>
          </w:p>
          <w:p w:rsidR="00327C25" w:rsidRPr="00E535CA" w:rsidRDefault="00327C25" w:rsidP="004D29F1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C25" w:rsidRPr="00E535CA" w:rsidRDefault="00327C25" w:rsidP="000862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4BE4" w:rsidRDefault="00327C25" w:rsidP="00086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27C25" w:rsidRPr="006A4BE4" w:rsidRDefault="00BC55A2" w:rsidP="006A4B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75,</w:t>
            </w:r>
            <w:r w:rsidR="006A4B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60" w:type="dxa"/>
          </w:tcPr>
          <w:p w:rsidR="00327C25" w:rsidRPr="00E535CA" w:rsidRDefault="00327C25" w:rsidP="004D2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327C25" w:rsidRPr="00E535CA" w:rsidRDefault="00327C25" w:rsidP="004D2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C25" w:rsidRPr="00E535CA" w:rsidRDefault="00327C25" w:rsidP="004D2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C25" w:rsidRPr="00E535CA" w:rsidRDefault="00327C25" w:rsidP="000862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C25" w:rsidRPr="00E535CA" w:rsidRDefault="00327C25" w:rsidP="000862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4BE4" w:rsidRPr="00E535C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276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327C25" w:rsidRPr="00E535CA" w:rsidTr="00E93475">
        <w:tc>
          <w:tcPr>
            <w:tcW w:w="4231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658" w:type="dxa"/>
          </w:tcPr>
          <w:p w:rsidR="00327C25" w:rsidRPr="00E535CA" w:rsidRDefault="00D61304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1650330</w:t>
            </w:r>
            <w:r w:rsidR="007D15B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179" w:type="dxa"/>
          </w:tcPr>
          <w:p w:rsidR="00327C25" w:rsidRPr="00E535CA" w:rsidRDefault="00327C25" w:rsidP="00086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пай</w:t>
            </w: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="00A673AC">
              <w:rPr>
                <w:rFonts w:ascii="Times New Roman" w:hAnsi="Times New Roman" w:cs="Times New Roman"/>
                <w:sz w:val="26"/>
                <w:szCs w:val="26"/>
              </w:rPr>
              <w:t>долевая</w:t>
            </w:r>
            <w:proofErr w:type="gramEnd"/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27C25" w:rsidRDefault="00327C25" w:rsidP="00086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BC55A2" w:rsidRPr="00E535CA" w:rsidRDefault="007C1CA6" w:rsidP="00BC5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овместная</w:t>
            </w:r>
            <w:proofErr w:type="spellEnd"/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C55A2" w:rsidRPr="00E535CA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Земельный участок </w:t>
            </w:r>
          </w:p>
          <w:p w:rsidR="007C1CA6" w:rsidRDefault="007C1CA6" w:rsidP="00086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5A2" w:rsidRPr="00E535CA" w:rsidRDefault="00BC55A2" w:rsidP="00086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C25" w:rsidRDefault="00327C25" w:rsidP="00E5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Жилой дом</w:t>
            </w:r>
          </w:p>
          <w:p w:rsidR="007C1CA6" w:rsidRPr="00E535CA" w:rsidRDefault="007C1CA6" w:rsidP="007C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овместная</w:t>
            </w:r>
            <w:proofErr w:type="spellEnd"/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56" w:type="dxa"/>
          </w:tcPr>
          <w:p w:rsidR="00327C25" w:rsidRPr="008A39A8" w:rsidRDefault="00EA4630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27370</w:t>
            </w:r>
            <w:r w:rsidR="008A39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000</w:t>
            </w:r>
          </w:p>
          <w:p w:rsidR="007C1CA6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1740</w:t>
            </w:r>
          </w:p>
          <w:p w:rsidR="007C1CA6" w:rsidRDefault="007C1CA6" w:rsidP="00BC5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7C1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BC55A2">
              <w:rPr>
                <w:rFonts w:ascii="Times New Roman" w:hAnsi="Times New Roman" w:cs="Times New Roman"/>
                <w:sz w:val="26"/>
                <w:szCs w:val="26"/>
              </w:rPr>
              <w:t>6690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7C1CA6" w:rsidRDefault="007C1CA6" w:rsidP="007C1C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5A2" w:rsidRDefault="00BC55A2" w:rsidP="007C1C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C25" w:rsidRPr="00BC55A2" w:rsidRDefault="00BC55A2" w:rsidP="007C1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55,8</w:t>
            </w:r>
          </w:p>
          <w:p w:rsidR="00BC55A2" w:rsidRDefault="00BC55A2" w:rsidP="007C1C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5A2" w:rsidRPr="00BC55A2" w:rsidRDefault="00BC55A2" w:rsidP="00BC5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75,6</w:t>
            </w:r>
          </w:p>
        </w:tc>
        <w:tc>
          <w:tcPr>
            <w:tcW w:w="1160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Россия</w:t>
            </w:r>
          </w:p>
          <w:p w:rsidR="00327C25" w:rsidRPr="00E535CA" w:rsidRDefault="00327C25" w:rsidP="000862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C25" w:rsidRPr="00E535CA" w:rsidRDefault="00327C25" w:rsidP="000862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27C25" w:rsidRPr="00E535CA" w:rsidRDefault="00327C25" w:rsidP="000862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C1CA6" w:rsidRDefault="00327C25" w:rsidP="000862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27C25" w:rsidRPr="007C1CA6" w:rsidRDefault="007C1CA6" w:rsidP="007C1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276" w:type="dxa"/>
          </w:tcPr>
          <w:p w:rsidR="00327C25" w:rsidRPr="00E535CA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Lacetti</w:t>
            </w:r>
            <w:proofErr w:type="spellEnd"/>
          </w:p>
        </w:tc>
      </w:tr>
      <w:tr w:rsidR="007C1CA6" w:rsidRPr="00E535CA" w:rsidTr="00E93475">
        <w:tc>
          <w:tcPr>
            <w:tcW w:w="4231" w:type="dxa"/>
          </w:tcPr>
          <w:p w:rsidR="007C1CA6" w:rsidRPr="00E535CA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7C1CA6" w:rsidRDefault="007C1CA6">
            <w:r w:rsidRPr="00544D9B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658" w:type="dxa"/>
          </w:tcPr>
          <w:p w:rsidR="007C1CA6" w:rsidRPr="00EA6C3C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C3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3179" w:type="dxa"/>
          </w:tcPr>
          <w:p w:rsidR="007C1CA6" w:rsidRPr="00E535CA" w:rsidRDefault="007C1CA6" w:rsidP="0032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756" w:type="dxa"/>
          </w:tcPr>
          <w:p w:rsidR="007C1CA6" w:rsidRPr="00E535CA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0" w:type="dxa"/>
          </w:tcPr>
          <w:p w:rsidR="007C1CA6" w:rsidRPr="00E535CA" w:rsidRDefault="007C1CA6" w:rsidP="00173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C1CA6" w:rsidRPr="00E535CA" w:rsidRDefault="007C1CA6" w:rsidP="000862BD">
            <w:pPr>
              <w:rPr>
                <w:sz w:val="26"/>
                <w:szCs w:val="26"/>
              </w:rPr>
            </w:pPr>
          </w:p>
        </w:tc>
      </w:tr>
      <w:tr w:rsidR="007C1CA6" w:rsidRPr="00E535CA" w:rsidTr="00E93475">
        <w:tc>
          <w:tcPr>
            <w:tcW w:w="4231" w:type="dxa"/>
          </w:tcPr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Гайбадулловна</w:t>
            </w:r>
            <w:proofErr w:type="spellEnd"/>
          </w:p>
        </w:tc>
        <w:tc>
          <w:tcPr>
            <w:tcW w:w="2299" w:type="dxa"/>
          </w:tcPr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658" w:type="dxa"/>
          </w:tcPr>
          <w:p w:rsidR="007C1CA6" w:rsidRPr="004443E2" w:rsidRDefault="00D61304" w:rsidP="0048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209160,30</w:t>
            </w:r>
          </w:p>
        </w:tc>
        <w:tc>
          <w:tcPr>
            <w:tcW w:w="3179" w:type="dxa"/>
          </w:tcPr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пай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20C7" w:rsidRDefault="006420C7" w:rsidP="0064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пай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20C7" w:rsidRDefault="006420C7" w:rsidP="0048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6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C1CA6" w:rsidRPr="000F5E66" w:rsidRDefault="007C1CA6" w:rsidP="0048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66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756" w:type="dxa"/>
          </w:tcPr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14220000</w:t>
            </w:r>
          </w:p>
          <w:p w:rsidR="007C1CA6" w:rsidRDefault="007C1CA6" w:rsidP="00483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CA6" w:rsidRDefault="006420C7" w:rsidP="0048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14220000</w:t>
            </w:r>
          </w:p>
          <w:p w:rsidR="004443E2" w:rsidRDefault="004443E2" w:rsidP="0048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3E2" w:rsidRDefault="004443E2" w:rsidP="0048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4095</w:t>
            </w:r>
          </w:p>
          <w:p w:rsidR="007C1CA6" w:rsidRPr="000F5E66" w:rsidRDefault="007C1CA6" w:rsidP="0048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1160" w:type="dxa"/>
          </w:tcPr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C1CA6" w:rsidRDefault="007C1CA6" w:rsidP="00483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C7" w:rsidRDefault="006420C7" w:rsidP="00642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C1CA6" w:rsidRDefault="007C1CA6" w:rsidP="0048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C1CA6" w:rsidRPr="000F5E66" w:rsidRDefault="007C1CA6" w:rsidP="0048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276" w:type="dxa"/>
          </w:tcPr>
          <w:p w:rsidR="007C1CA6" w:rsidRPr="00E535CA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1BAB" w:rsidRPr="00E535CA" w:rsidRDefault="00AB1BAB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AB1BAB" w:rsidRPr="00E535CA" w:rsidSect="00A673A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77565"/>
    <w:rsid w:val="00082806"/>
    <w:rsid w:val="000862BD"/>
    <w:rsid w:val="000A7D85"/>
    <w:rsid w:val="000B6646"/>
    <w:rsid w:val="001426E3"/>
    <w:rsid w:val="00170DB0"/>
    <w:rsid w:val="00176907"/>
    <w:rsid w:val="00245A9B"/>
    <w:rsid w:val="002F2973"/>
    <w:rsid w:val="003155A8"/>
    <w:rsid w:val="003171A4"/>
    <w:rsid w:val="00327C25"/>
    <w:rsid w:val="0035377A"/>
    <w:rsid w:val="00355409"/>
    <w:rsid w:val="00377565"/>
    <w:rsid w:val="00402A55"/>
    <w:rsid w:val="004443E2"/>
    <w:rsid w:val="004C247A"/>
    <w:rsid w:val="004D29F1"/>
    <w:rsid w:val="004F2D85"/>
    <w:rsid w:val="00531710"/>
    <w:rsid w:val="00551288"/>
    <w:rsid w:val="00553B29"/>
    <w:rsid w:val="00572033"/>
    <w:rsid w:val="005B5821"/>
    <w:rsid w:val="00614277"/>
    <w:rsid w:val="006420C7"/>
    <w:rsid w:val="006860C2"/>
    <w:rsid w:val="006A4BE4"/>
    <w:rsid w:val="006D0620"/>
    <w:rsid w:val="007019CD"/>
    <w:rsid w:val="00702E23"/>
    <w:rsid w:val="00727128"/>
    <w:rsid w:val="0073143C"/>
    <w:rsid w:val="007A5395"/>
    <w:rsid w:val="007B66DB"/>
    <w:rsid w:val="007C1CA6"/>
    <w:rsid w:val="007C1D47"/>
    <w:rsid w:val="007C3913"/>
    <w:rsid w:val="007D15BD"/>
    <w:rsid w:val="007E79C2"/>
    <w:rsid w:val="007F2801"/>
    <w:rsid w:val="00832427"/>
    <w:rsid w:val="00864FA2"/>
    <w:rsid w:val="008677A9"/>
    <w:rsid w:val="008705B5"/>
    <w:rsid w:val="008A39A8"/>
    <w:rsid w:val="008F3B21"/>
    <w:rsid w:val="009D7EB3"/>
    <w:rsid w:val="009E276E"/>
    <w:rsid w:val="00A258F1"/>
    <w:rsid w:val="00A63C33"/>
    <w:rsid w:val="00A673AC"/>
    <w:rsid w:val="00AB1BAB"/>
    <w:rsid w:val="00B714CA"/>
    <w:rsid w:val="00B90235"/>
    <w:rsid w:val="00BC55A2"/>
    <w:rsid w:val="00BF1B09"/>
    <w:rsid w:val="00C147B8"/>
    <w:rsid w:val="00C667EC"/>
    <w:rsid w:val="00C67329"/>
    <w:rsid w:val="00D5133F"/>
    <w:rsid w:val="00D61304"/>
    <w:rsid w:val="00D81AD2"/>
    <w:rsid w:val="00D84871"/>
    <w:rsid w:val="00E535CA"/>
    <w:rsid w:val="00E91F48"/>
    <w:rsid w:val="00E93475"/>
    <w:rsid w:val="00EA4630"/>
    <w:rsid w:val="00EA6C3C"/>
    <w:rsid w:val="00EC0245"/>
    <w:rsid w:val="00EC7CDD"/>
    <w:rsid w:val="00ED3F02"/>
    <w:rsid w:val="00F055D3"/>
    <w:rsid w:val="00F056B1"/>
    <w:rsid w:val="00F378CE"/>
    <w:rsid w:val="00FA0314"/>
    <w:rsid w:val="00FE5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2013-08-14T05:24:00Z</cp:lastPrinted>
  <dcterms:created xsi:type="dcterms:W3CDTF">2021-04-09T10:30:00Z</dcterms:created>
  <dcterms:modified xsi:type="dcterms:W3CDTF">2022-05-11T10:24:00Z</dcterms:modified>
</cp:coreProperties>
</file>