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25017A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Сафаровский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25179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от 13 мая  2020г. № 16/А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152DB2" w:rsidP="00DE11AF">
      <w:pPr>
        <w:jc w:val="center"/>
      </w:pPr>
      <w:r w:rsidRPr="00A46B5F">
        <w:t xml:space="preserve">дефицита бюджета </w:t>
      </w:r>
      <w:r w:rsidR="00DE11AF" w:rsidRPr="00DE11AF">
        <w:t xml:space="preserve">сельского поселения </w:t>
      </w:r>
    </w:p>
    <w:p w:rsidR="00152DB2" w:rsidRPr="00A46B5F" w:rsidRDefault="0025017A" w:rsidP="00DE11AF">
      <w:pPr>
        <w:jc w:val="center"/>
      </w:pPr>
      <w:r w:rsidRPr="0025017A">
        <w:t>Сафаровский</w:t>
      </w:r>
      <w:r w:rsidR="00DE11AF" w:rsidRPr="00DE11AF">
        <w:t xml:space="preserve"> сельсовет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201</w:t>
      </w:r>
      <w:r w:rsidR="00536EEF">
        <w:t>9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572E1A" w:rsidP="00CB3117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857,0</w:t>
            </w:r>
            <w:bookmarkStart w:id="0" w:name="_GoBack"/>
            <w:bookmarkEnd w:id="0"/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572E1A" w:rsidP="00CB3117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857,0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287630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287630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287630" w:rsidRPr="00287630">
              <w:t>сельского поселения</w:t>
            </w:r>
            <w:r w:rsidRPr="00A46B5F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537892" w:rsidP="00533EF1">
            <w:pPr>
              <w:tabs>
                <w:tab w:val="left" w:pos="1162"/>
                <w:tab w:val="left" w:pos="10080"/>
              </w:tabs>
              <w:jc w:val="center"/>
            </w:pP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287630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287630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287630" w:rsidRPr="00287630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537892" w:rsidP="00533EF1">
            <w:pPr>
              <w:tabs>
                <w:tab w:val="left" w:pos="1162"/>
                <w:tab w:val="left" w:pos="10080"/>
              </w:tabs>
              <w:jc w:val="center"/>
            </w:pP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572E1A" w:rsidP="00810FA2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857,0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287630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 w:rsidR="00287630"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="00287630" w:rsidRPr="00287630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572E1A" w:rsidP="00810FA2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857,0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5017A"/>
    <w:rsid w:val="00251793"/>
    <w:rsid w:val="00282D30"/>
    <w:rsid w:val="002876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247F3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72E1A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42FD9"/>
    <w:rsid w:val="00A45D7D"/>
    <w:rsid w:val="00A76A34"/>
    <w:rsid w:val="00A83C4B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admin</cp:lastModifiedBy>
  <cp:revision>2</cp:revision>
  <dcterms:created xsi:type="dcterms:W3CDTF">2020-08-13T04:50:00Z</dcterms:created>
  <dcterms:modified xsi:type="dcterms:W3CDTF">2020-08-13T04:50:00Z</dcterms:modified>
</cp:coreProperties>
</file>