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A" w:rsidRPr="00E535CA" w:rsidRDefault="007B66DB" w:rsidP="007B66DB">
      <w:pPr>
        <w:jc w:val="center"/>
        <w:rPr>
          <w:rFonts w:ascii="Times New Roman" w:hAnsi="Times New Roman" w:cs="Times New Roman"/>
          <w:sz w:val="26"/>
          <w:szCs w:val="26"/>
        </w:rPr>
      </w:pPr>
      <w:r w:rsidRPr="00E535CA">
        <w:rPr>
          <w:rFonts w:ascii="Times New Roman" w:hAnsi="Times New Roman" w:cs="Times New Roman"/>
          <w:sz w:val="26"/>
          <w:szCs w:val="26"/>
        </w:rPr>
        <w:t>Сведения</w:t>
      </w:r>
    </w:p>
    <w:p w:rsidR="007B66DB" w:rsidRPr="00E535CA" w:rsidRDefault="007B66DB" w:rsidP="007B66DB">
      <w:pPr>
        <w:jc w:val="center"/>
        <w:rPr>
          <w:rFonts w:ascii="Times New Roman" w:hAnsi="Times New Roman" w:cs="Times New Roman"/>
          <w:sz w:val="26"/>
          <w:szCs w:val="26"/>
        </w:rPr>
      </w:pPr>
      <w:r w:rsidRPr="00E535CA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лица, замещающего должность в Совете и Администрации сельского поселения </w:t>
      </w:r>
      <w:proofErr w:type="spellStart"/>
      <w:r w:rsidR="00BF1B09" w:rsidRPr="00E535CA">
        <w:rPr>
          <w:rFonts w:ascii="Times New Roman" w:hAnsi="Times New Roman" w:cs="Times New Roman"/>
          <w:sz w:val="26"/>
          <w:szCs w:val="26"/>
        </w:rPr>
        <w:t>Сафаровский</w:t>
      </w:r>
      <w:proofErr w:type="spellEnd"/>
      <w:r w:rsidRPr="00E535C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BF1B09" w:rsidRPr="00E535CA"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 w:rsidRPr="00E535C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его супруги (супруга) и несовершеннолетн</w:t>
      </w:r>
      <w:r w:rsidR="00C667EC" w:rsidRPr="00E535CA">
        <w:rPr>
          <w:rFonts w:ascii="Times New Roman" w:hAnsi="Times New Roman" w:cs="Times New Roman"/>
          <w:sz w:val="26"/>
          <w:szCs w:val="26"/>
        </w:rPr>
        <w:t>их детей за период с</w:t>
      </w:r>
      <w:r w:rsidR="00327C25">
        <w:rPr>
          <w:rFonts w:ascii="Times New Roman" w:hAnsi="Times New Roman" w:cs="Times New Roman"/>
          <w:sz w:val="26"/>
          <w:szCs w:val="26"/>
        </w:rPr>
        <w:t xml:space="preserve"> 0</w:t>
      </w:r>
      <w:r w:rsidR="00C667EC" w:rsidRPr="00E535CA">
        <w:rPr>
          <w:rFonts w:ascii="Times New Roman" w:hAnsi="Times New Roman" w:cs="Times New Roman"/>
          <w:sz w:val="26"/>
          <w:szCs w:val="26"/>
        </w:rPr>
        <w:t>1 января</w:t>
      </w:r>
      <w:r w:rsidR="00D84871" w:rsidRPr="00E535CA">
        <w:rPr>
          <w:rFonts w:ascii="Times New Roman" w:hAnsi="Times New Roman" w:cs="Times New Roman"/>
          <w:sz w:val="26"/>
          <w:szCs w:val="26"/>
        </w:rPr>
        <w:t xml:space="preserve"> </w:t>
      </w:r>
      <w:r w:rsidR="00C667EC" w:rsidRPr="00E535CA">
        <w:rPr>
          <w:rFonts w:ascii="Times New Roman" w:hAnsi="Times New Roman" w:cs="Times New Roman"/>
          <w:sz w:val="26"/>
          <w:szCs w:val="26"/>
        </w:rPr>
        <w:t>201</w:t>
      </w:r>
      <w:r w:rsidR="004443E2">
        <w:rPr>
          <w:rFonts w:ascii="Times New Roman" w:hAnsi="Times New Roman" w:cs="Times New Roman"/>
          <w:sz w:val="26"/>
          <w:szCs w:val="26"/>
        </w:rPr>
        <w:t>9</w:t>
      </w:r>
      <w:r w:rsidR="00C667EC" w:rsidRPr="00E535CA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176907">
        <w:rPr>
          <w:rFonts w:ascii="Times New Roman" w:hAnsi="Times New Roman" w:cs="Times New Roman"/>
          <w:sz w:val="26"/>
          <w:szCs w:val="26"/>
        </w:rPr>
        <w:t>1</w:t>
      </w:r>
      <w:r w:rsidR="004443E2">
        <w:rPr>
          <w:rFonts w:ascii="Times New Roman" w:hAnsi="Times New Roman" w:cs="Times New Roman"/>
          <w:sz w:val="26"/>
          <w:szCs w:val="26"/>
        </w:rPr>
        <w:t>9</w:t>
      </w:r>
      <w:r w:rsidR="007019CD">
        <w:rPr>
          <w:rFonts w:ascii="Times New Roman" w:hAnsi="Times New Roman" w:cs="Times New Roman"/>
          <w:sz w:val="26"/>
          <w:szCs w:val="26"/>
        </w:rPr>
        <w:t xml:space="preserve"> </w:t>
      </w:r>
      <w:r w:rsidRPr="00E535CA">
        <w:rPr>
          <w:rFonts w:ascii="Times New Roman" w:hAnsi="Times New Roman" w:cs="Times New Roman"/>
          <w:sz w:val="26"/>
          <w:szCs w:val="26"/>
        </w:rPr>
        <w:t>года</w:t>
      </w:r>
    </w:p>
    <w:p w:rsidR="000A7D85" w:rsidRPr="00E535CA" w:rsidRDefault="000A7D85" w:rsidP="007B66D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231"/>
        <w:gridCol w:w="2299"/>
        <w:gridCol w:w="1658"/>
        <w:gridCol w:w="3179"/>
        <w:gridCol w:w="1756"/>
        <w:gridCol w:w="1160"/>
        <w:gridCol w:w="1276"/>
      </w:tblGrid>
      <w:tr w:rsidR="00327C25" w:rsidRPr="00E535CA" w:rsidTr="00E93475">
        <w:tc>
          <w:tcPr>
            <w:tcW w:w="4231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Сумма дохода</w:t>
            </w:r>
          </w:p>
        </w:tc>
        <w:tc>
          <w:tcPr>
            <w:tcW w:w="6095" w:type="dxa"/>
            <w:gridSpan w:val="3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276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</w:tr>
      <w:tr w:rsidR="00327C25" w:rsidRPr="00E535CA" w:rsidTr="00E93475">
        <w:tc>
          <w:tcPr>
            <w:tcW w:w="4231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5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Площадь (кв.м.)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C25" w:rsidRPr="00E535CA" w:rsidTr="00E93475">
        <w:tc>
          <w:tcPr>
            <w:tcW w:w="4231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8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27C25" w:rsidRPr="00E535CA" w:rsidTr="00E93475">
        <w:tc>
          <w:tcPr>
            <w:tcW w:w="4231" w:type="dxa"/>
          </w:tcPr>
          <w:p w:rsidR="00327C25" w:rsidRPr="00E535CA" w:rsidRDefault="00327C25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Байбурин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73AC">
              <w:rPr>
                <w:rFonts w:ascii="Times New Roman" w:hAnsi="Times New Roman" w:cs="Times New Roman"/>
                <w:sz w:val="26"/>
                <w:szCs w:val="26"/>
              </w:rPr>
              <w:t>И.У.</w:t>
            </w:r>
          </w:p>
        </w:tc>
        <w:tc>
          <w:tcPr>
            <w:tcW w:w="2299" w:type="dxa"/>
          </w:tcPr>
          <w:p w:rsidR="00327C25" w:rsidRPr="00E535CA" w:rsidRDefault="00327C25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658" w:type="dxa"/>
          </w:tcPr>
          <w:p w:rsidR="00327C25" w:rsidRPr="00E535CA" w:rsidRDefault="009D7EB3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739003,65</w:t>
            </w:r>
          </w:p>
        </w:tc>
        <w:tc>
          <w:tcPr>
            <w:tcW w:w="3179" w:type="dxa"/>
          </w:tcPr>
          <w:p w:rsidR="00327C25" w:rsidRPr="00E535CA" w:rsidRDefault="00327C25" w:rsidP="00D84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пай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участок Жилой дом</w:t>
            </w:r>
          </w:p>
          <w:p w:rsidR="00327C25" w:rsidRDefault="00327C25" w:rsidP="007B66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5CA">
              <w:rPr>
                <w:rFonts w:ascii="Times New Roman" w:hAnsi="Times New Roman"/>
                <w:sz w:val="26"/>
                <w:szCs w:val="26"/>
              </w:rPr>
              <w:t>квартир</w:t>
            </w:r>
            <w:proofErr w:type="gramStart"/>
            <w:r w:rsidRPr="00E535CA">
              <w:rPr>
                <w:rFonts w:ascii="Times New Roman" w:hAnsi="Times New Roman"/>
                <w:sz w:val="26"/>
                <w:szCs w:val="26"/>
              </w:rPr>
              <w:t>а</w:t>
            </w:r>
            <w:r w:rsidR="00E9347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 w:rsidR="00E93475">
              <w:rPr>
                <w:rFonts w:ascii="Times New Roman" w:hAnsi="Times New Roman" w:cs="Times New Roman"/>
                <w:sz w:val="26"/>
                <w:szCs w:val="26"/>
              </w:rPr>
              <w:t>общ.совместная</w:t>
            </w:r>
            <w:proofErr w:type="spellEnd"/>
            <w:r w:rsidR="00E93475"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D7EB3" w:rsidRPr="00E535CA" w:rsidRDefault="00E93475" w:rsidP="00E93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/>
                <w:sz w:val="26"/>
                <w:szCs w:val="26"/>
              </w:rPr>
              <w:t>квартир</w:t>
            </w:r>
            <w:proofErr w:type="gramStart"/>
            <w:r w:rsidRPr="00E535CA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общ.совместная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65673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3412</w:t>
            </w:r>
          </w:p>
          <w:p w:rsidR="00327C25" w:rsidRPr="00E535CA" w:rsidRDefault="00327C25" w:rsidP="00D84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92,3</w:t>
            </w:r>
          </w:p>
          <w:p w:rsidR="00327C25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33,1</w:t>
            </w:r>
          </w:p>
          <w:p w:rsidR="009D7EB3" w:rsidRPr="00E535CA" w:rsidRDefault="009D7EB3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2F29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B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2F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B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Default="00327C25" w:rsidP="00B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D7EB3" w:rsidRPr="00E535CA" w:rsidRDefault="009D7EB3" w:rsidP="00B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NISSAN X-</w:t>
            </w:r>
            <w:r w:rsidRPr="00E53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proofErr w:type="spellStart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rail</w:t>
            </w:r>
            <w:proofErr w:type="spellEnd"/>
          </w:p>
        </w:tc>
      </w:tr>
      <w:tr w:rsidR="00327C25" w:rsidRPr="00E535CA" w:rsidTr="00E93475">
        <w:trPr>
          <w:trHeight w:val="479"/>
        </w:trPr>
        <w:tc>
          <w:tcPr>
            <w:tcW w:w="4231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658" w:type="dxa"/>
          </w:tcPr>
          <w:p w:rsidR="00327C25" w:rsidRPr="00E535CA" w:rsidRDefault="009D7EB3" w:rsidP="00642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307463,65</w:t>
            </w:r>
          </w:p>
        </w:tc>
        <w:tc>
          <w:tcPr>
            <w:tcW w:w="3179" w:type="dxa"/>
          </w:tcPr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пай (</w:t>
            </w:r>
            <w:proofErr w:type="gramStart"/>
            <w:r w:rsidR="00A673AC"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93475" w:rsidRDefault="00E93475" w:rsidP="00E934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5CA">
              <w:rPr>
                <w:rFonts w:ascii="Times New Roman" w:hAnsi="Times New Roman"/>
                <w:sz w:val="26"/>
                <w:szCs w:val="26"/>
              </w:rPr>
              <w:t>квартир</w:t>
            </w:r>
            <w:proofErr w:type="gramStart"/>
            <w:r w:rsidRPr="00E535CA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общ.совместная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27C25" w:rsidRPr="00E535CA" w:rsidRDefault="00E93475" w:rsidP="00E93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/>
                <w:sz w:val="26"/>
                <w:szCs w:val="26"/>
              </w:rPr>
              <w:t>квартир</w:t>
            </w:r>
            <w:proofErr w:type="gramStart"/>
            <w:r w:rsidRPr="00E535CA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общ.совместная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E93475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  <w:p w:rsidR="00E93475" w:rsidRDefault="00E93475" w:rsidP="00E93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33,1</w:t>
            </w:r>
          </w:p>
          <w:p w:rsidR="00327C25" w:rsidRPr="00E93475" w:rsidRDefault="00E93475" w:rsidP="00E93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7C25" w:rsidRPr="00E535CA" w:rsidTr="00E93475">
        <w:tc>
          <w:tcPr>
            <w:tcW w:w="4231" w:type="dxa"/>
          </w:tcPr>
          <w:p w:rsidR="00327C25" w:rsidRPr="00E535CA" w:rsidRDefault="006A4BE4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7019CD">
              <w:rPr>
                <w:rFonts w:ascii="Times New Roman" w:hAnsi="Times New Roman" w:cs="Times New Roman"/>
                <w:sz w:val="26"/>
                <w:szCs w:val="26"/>
              </w:rPr>
              <w:t>нахметова</w:t>
            </w:r>
            <w:proofErr w:type="spellEnd"/>
            <w:r w:rsidR="007019CD">
              <w:rPr>
                <w:rFonts w:ascii="Times New Roman" w:hAnsi="Times New Roman" w:cs="Times New Roman"/>
                <w:sz w:val="26"/>
                <w:szCs w:val="26"/>
              </w:rPr>
              <w:t xml:space="preserve"> Л.Т.</w:t>
            </w:r>
          </w:p>
        </w:tc>
        <w:tc>
          <w:tcPr>
            <w:tcW w:w="2299" w:type="dxa"/>
          </w:tcPr>
          <w:p w:rsidR="00327C25" w:rsidRPr="00E535CA" w:rsidRDefault="00327C25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1658" w:type="dxa"/>
          </w:tcPr>
          <w:p w:rsidR="00327C25" w:rsidRPr="00E535CA" w:rsidRDefault="00727128" w:rsidP="0072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417648,50</w:t>
            </w:r>
          </w:p>
          <w:p w:rsidR="00327C25" w:rsidRPr="00E535CA" w:rsidRDefault="00327C25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9" w:type="dxa"/>
          </w:tcPr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  <w:r w:rsidR="006A4BE4"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участок</w:t>
            </w:r>
            <w:r w:rsidR="006A4BE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A4BE4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 w:rsidR="006A4BE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6A4BE4"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27C25" w:rsidRPr="00E535CA" w:rsidRDefault="00327C25" w:rsidP="00245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BE4" w:rsidRDefault="006A4BE4" w:rsidP="00245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Default="006A4BE4" w:rsidP="00245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6A4BE4" w:rsidRPr="00E535CA" w:rsidRDefault="006A4BE4" w:rsidP="006A4BE4">
            <w:pPr>
              <w:tabs>
                <w:tab w:val="left" w:pos="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327C25" w:rsidRPr="00E535CA" w:rsidRDefault="006A4BE4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1740</w:t>
            </w:r>
          </w:p>
          <w:p w:rsidR="00327C25" w:rsidRPr="00E535CA" w:rsidRDefault="00327C25" w:rsidP="004D29F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BE4" w:rsidRDefault="00327C25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7C25" w:rsidRPr="006A4BE4" w:rsidRDefault="00BC55A2" w:rsidP="006A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75,</w:t>
            </w:r>
            <w:r w:rsidR="006A4B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0" w:type="dxa"/>
          </w:tcPr>
          <w:p w:rsidR="00327C25" w:rsidRPr="00E535CA" w:rsidRDefault="00327C25" w:rsidP="004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327C25" w:rsidRPr="00E535CA" w:rsidRDefault="00327C25" w:rsidP="004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4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4BE4"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327C25" w:rsidRPr="00E535CA" w:rsidTr="00E93475">
        <w:tc>
          <w:tcPr>
            <w:tcW w:w="4231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658" w:type="dxa"/>
          </w:tcPr>
          <w:p w:rsidR="00327C25" w:rsidRPr="00E535CA" w:rsidRDefault="00727128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915877,00</w:t>
            </w:r>
          </w:p>
        </w:tc>
        <w:tc>
          <w:tcPr>
            <w:tcW w:w="3179" w:type="dxa"/>
          </w:tcPr>
          <w:p w:rsidR="00327C25" w:rsidRPr="00E535CA" w:rsidRDefault="00327C25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пай</w:t>
            </w: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A673AC"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27C25" w:rsidRDefault="00327C25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BC55A2" w:rsidRPr="00E535CA" w:rsidRDefault="007C1CA6" w:rsidP="00BC5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C55A2"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</w:t>
            </w:r>
          </w:p>
          <w:p w:rsidR="007C1CA6" w:rsidRDefault="007C1CA6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5A2" w:rsidRPr="00E535CA" w:rsidRDefault="00BC55A2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Default="00327C25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7C1CA6" w:rsidRDefault="007C1CA6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7C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327C25" w:rsidRPr="008A39A8" w:rsidRDefault="00EA4630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27370</w:t>
            </w:r>
            <w:r w:rsidR="008A39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</w:t>
            </w: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1740</w:t>
            </w:r>
          </w:p>
          <w:p w:rsidR="007C1CA6" w:rsidRDefault="007C1CA6" w:rsidP="00BC5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C55A2">
              <w:rPr>
                <w:rFonts w:ascii="Times New Roman" w:hAnsi="Times New Roman" w:cs="Times New Roman"/>
                <w:sz w:val="26"/>
                <w:szCs w:val="26"/>
              </w:rPr>
              <w:t>6690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7C1CA6" w:rsidRDefault="007C1CA6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5A2" w:rsidRDefault="00BC55A2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BC55A2" w:rsidRDefault="00BC55A2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55,8</w:t>
            </w:r>
          </w:p>
          <w:p w:rsidR="00BC55A2" w:rsidRDefault="00BC55A2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5A2" w:rsidRPr="00BC55A2" w:rsidRDefault="00BC55A2" w:rsidP="00BC5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75,6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C1CA6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7C1CA6" w:rsidRDefault="007C1CA6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327C25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Lacetti</w:t>
            </w:r>
            <w:proofErr w:type="spellEnd"/>
          </w:p>
        </w:tc>
      </w:tr>
      <w:tr w:rsidR="007C1CA6" w:rsidRPr="00E535CA" w:rsidTr="00E93475">
        <w:tc>
          <w:tcPr>
            <w:tcW w:w="4231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1CA6" w:rsidRDefault="007C1CA6">
            <w:r w:rsidRPr="00544D9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658" w:type="dxa"/>
          </w:tcPr>
          <w:p w:rsidR="007C1CA6" w:rsidRPr="00EA6C3C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C3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79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56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1CA6" w:rsidRPr="00E535CA" w:rsidRDefault="007C1CA6" w:rsidP="000862BD">
            <w:pPr>
              <w:rPr>
                <w:sz w:val="26"/>
                <w:szCs w:val="26"/>
              </w:rPr>
            </w:pPr>
          </w:p>
        </w:tc>
      </w:tr>
      <w:tr w:rsidR="007C1CA6" w:rsidRPr="00E535CA" w:rsidTr="00E93475">
        <w:tc>
          <w:tcPr>
            <w:tcW w:w="4231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1CA6" w:rsidRDefault="007C1CA6">
            <w:r w:rsidRPr="00544D9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658" w:type="dxa"/>
          </w:tcPr>
          <w:p w:rsidR="007C1CA6" w:rsidRPr="00EA6C3C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C3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79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56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1CA6" w:rsidRPr="00E535CA" w:rsidRDefault="007C1CA6" w:rsidP="000862BD">
            <w:pPr>
              <w:rPr>
                <w:sz w:val="26"/>
                <w:szCs w:val="26"/>
              </w:rPr>
            </w:pPr>
          </w:p>
        </w:tc>
      </w:tr>
      <w:tr w:rsidR="007C1CA6" w:rsidRPr="00E535CA" w:rsidTr="00E93475">
        <w:trPr>
          <w:trHeight w:val="1415"/>
        </w:trPr>
        <w:tc>
          <w:tcPr>
            <w:tcW w:w="4231" w:type="dxa"/>
          </w:tcPr>
          <w:p w:rsidR="007C1CA6" w:rsidRPr="00E535CA" w:rsidRDefault="007C1CA6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Зайлялова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М.Ф.</w:t>
            </w:r>
          </w:p>
        </w:tc>
        <w:tc>
          <w:tcPr>
            <w:tcW w:w="2299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категории</w:t>
            </w:r>
          </w:p>
        </w:tc>
        <w:tc>
          <w:tcPr>
            <w:tcW w:w="1658" w:type="dxa"/>
          </w:tcPr>
          <w:p w:rsidR="007C1CA6" w:rsidRPr="006420C7" w:rsidRDefault="00702E23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277500,00</w:t>
            </w:r>
          </w:p>
        </w:tc>
        <w:tc>
          <w:tcPr>
            <w:tcW w:w="3179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531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4F2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7C1CA6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3222</w:t>
            </w:r>
          </w:p>
          <w:p w:rsidR="007C1CA6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02E23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98.0</w:t>
            </w:r>
          </w:p>
          <w:p w:rsidR="007C1CA6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7C1CA6" w:rsidRPr="00E535CA" w:rsidRDefault="007C1CA6" w:rsidP="004F2D85">
            <w:pPr>
              <w:rPr>
                <w:sz w:val="26"/>
                <w:szCs w:val="26"/>
              </w:rPr>
            </w:pPr>
          </w:p>
        </w:tc>
      </w:tr>
      <w:tr w:rsidR="008A39A8" w:rsidRPr="00E535CA" w:rsidTr="00E93475">
        <w:tc>
          <w:tcPr>
            <w:tcW w:w="4231" w:type="dxa"/>
          </w:tcPr>
          <w:p w:rsidR="008A39A8" w:rsidRDefault="008A39A8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8A39A8" w:rsidRPr="006420C7" w:rsidRDefault="006420C7" w:rsidP="008A39A8">
            <w:pPr>
              <w:tabs>
                <w:tab w:val="right" w:pos="208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658" w:type="dxa"/>
          </w:tcPr>
          <w:p w:rsidR="008A39A8" w:rsidRDefault="00702E23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506516,95</w:t>
            </w:r>
          </w:p>
        </w:tc>
        <w:tc>
          <w:tcPr>
            <w:tcW w:w="3179" w:type="dxa"/>
          </w:tcPr>
          <w:p w:rsidR="008A39A8" w:rsidRDefault="006420C7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56" w:type="dxa"/>
          </w:tcPr>
          <w:p w:rsidR="008A39A8" w:rsidRDefault="008A39A8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8A39A8" w:rsidRPr="00E535CA" w:rsidRDefault="008A39A8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8A39A8" w:rsidRPr="00E535CA" w:rsidRDefault="00082806" w:rsidP="004F2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ВАЗ-21101</w:t>
            </w:r>
          </w:p>
        </w:tc>
      </w:tr>
      <w:tr w:rsidR="007C1CA6" w:rsidRPr="00E535CA" w:rsidTr="00E93475">
        <w:tc>
          <w:tcPr>
            <w:tcW w:w="4231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658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3179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4F2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3222</w:t>
            </w: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8677A9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867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1CA6" w:rsidRPr="00E535CA" w:rsidTr="00E93475">
        <w:trPr>
          <w:trHeight w:val="1537"/>
        </w:trPr>
        <w:tc>
          <w:tcPr>
            <w:tcW w:w="4231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1CA6" w:rsidRPr="00E535CA" w:rsidRDefault="007C1CA6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658" w:type="dxa"/>
          </w:tcPr>
          <w:p w:rsidR="007C1CA6" w:rsidRPr="00E535CA" w:rsidRDefault="007C1CA6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79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3222</w:t>
            </w: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8677A9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867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0C7" w:rsidRPr="00E535CA" w:rsidTr="00E93475">
        <w:tc>
          <w:tcPr>
            <w:tcW w:w="4231" w:type="dxa"/>
          </w:tcPr>
          <w:p w:rsidR="006420C7" w:rsidRPr="00E535CA" w:rsidRDefault="006420C7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6420C7" w:rsidRDefault="006420C7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658" w:type="dxa"/>
          </w:tcPr>
          <w:p w:rsidR="006420C7" w:rsidRPr="00E535CA" w:rsidRDefault="006420C7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79" w:type="dxa"/>
          </w:tcPr>
          <w:p w:rsidR="006420C7" w:rsidRPr="00E535CA" w:rsidRDefault="006420C7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56" w:type="dxa"/>
          </w:tcPr>
          <w:p w:rsidR="006420C7" w:rsidRDefault="006420C7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6420C7" w:rsidRPr="00E535CA" w:rsidRDefault="006420C7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420C7" w:rsidRPr="00E535CA" w:rsidRDefault="006420C7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CA6" w:rsidRPr="00E535CA" w:rsidTr="00E93475">
        <w:tc>
          <w:tcPr>
            <w:tcW w:w="4231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Гайбадулловна</w:t>
            </w:r>
            <w:proofErr w:type="spellEnd"/>
          </w:p>
        </w:tc>
        <w:tc>
          <w:tcPr>
            <w:tcW w:w="2299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658" w:type="dxa"/>
          </w:tcPr>
          <w:p w:rsidR="007C1CA6" w:rsidRPr="004443E2" w:rsidRDefault="004443E2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302965.63</w:t>
            </w:r>
          </w:p>
        </w:tc>
        <w:tc>
          <w:tcPr>
            <w:tcW w:w="3179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пай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0C7" w:rsidRDefault="006420C7" w:rsidP="0064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пай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0C7" w:rsidRDefault="006420C7" w:rsidP="0048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1CA6" w:rsidRPr="000F5E6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6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56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14220000</w:t>
            </w:r>
          </w:p>
          <w:p w:rsidR="007C1CA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A6" w:rsidRDefault="006420C7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14220000</w:t>
            </w:r>
          </w:p>
          <w:p w:rsidR="004443E2" w:rsidRDefault="004443E2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3E2" w:rsidRDefault="004443E2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4095</w:t>
            </w:r>
          </w:p>
          <w:p w:rsidR="007C1CA6" w:rsidRPr="000F5E6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160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CA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C7" w:rsidRDefault="006420C7" w:rsidP="0064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CA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CA6" w:rsidRPr="000F5E6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F02" w:rsidRPr="00E535CA" w:rsidTr="00E93475">
        <w:tc>
          <w:tcPr>
            <w:tcW w:w="4231" w:type="dxa"/>
          </w:tcPr>
          <w:p w:rsidR="00ED3F02" w:rsidRPr="008705B5" w:rsidRDefault="00ED3F02" w:rsidP="007B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299" w:type="dxa"/>
          </w:tcPr>
          <w:p w:rsidR="00ED3F02" w:rsidRPr="00E535CA" w:rsidRDefault="00ED3F02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категории</w:t>
            </w:r>
          </w:p>
        </w:tc>
        <w:tc>
          <w:tcPr>
            <w:tcW w:w="1658" w:type="dxa"/>
          </w:tcPr>
          <w:p w:rsidR="00ED3F02" w:rsidRPr="00E535CA" w:rsidRDefault="004443E2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237673.10</w:t>
            </w:r>
          </w:p>
        </w:tc>
        <w:tc>
          <w:tcPr>
            <w:tcW w:w="3179" w:type="dxa"/>
          </w:tcPr>
          <w:p w:rsidR="00ED3F02" w:rsidRDefault="00ED3F02" w:rsidP="00D8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B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ED3F02" w:rsidRPr="008705B5" w:rsidRDefault="00ED3F02" w:rsidP="00D8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8705B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D3F02" w:rsidRPr="008705B5" w:rsidRDefault="00ED3F02" w:rsidP="00D8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02" w:rsidRPr="000F5E66" w:rsidRDefault="00ED3F02" w:rsidP="00D8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D3F02" w:rsidRDefault="00ED3F02" w:rsidP="00D8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  <w:p w:rsidR="00ED3F02" w:rsidRPr="008705B5" w:rsidRDefault="00ED3F02" w:rsidP="00D8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99,2</w:t>
            </w:r>
          </w:p>
        </w:tc>
        <w:tc>
          <w:tcPr>
            <w:tcW w:w="1160" w:type="dxa"/>
          </w:tcPr>
          <w:p w:rsidR="00ED3F02" w:rsidRDefault="00ED3F02" w:rsidP="00D8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D3F02" w:rsidRDefault="00ED3F02" w:rsidP="00D8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D3F02" w:rsidRPr="000F5E66" w:rsidRDefault="00ED3F02" w:rsidP="00D85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3F02" w:rsidRPr="00E535CA" w:rsidRDefault="00ED3F02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F02" w:rsidRPr="00E535CA" w:rsidTr="00E93475">
        <w:tc>
          <w:tcPr>
            <w:tcW w:w="4231" w:type="dxa"/>
          </w:tcPr>
          <w:p w:rsidR="00ED3F02" w:rsidRDefault="00ED3F02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ED3F02" w:rsidRDefault="00ED3F02" w:rsidP="008705B5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658" w:type="dxa"/>
          </w:tcPr>
          <w:p w:rsidR="00ED3F02" w:rsidRPr="003171A4" w:rsidRDefault="004443E2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69308.14</w:t>
            </w:r>
          </w:p>
        </w:tc>
        <w:tc>
          <w:tcPr>
            <w:tcW w:w="3179" w:type="dxa"/>
          </w:tcPr>
          <w:p w:rsidR="00ED3F02" w:rsidRPr="008705B5" w:rsidRDefault="00ED3F02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ED3F02" w:rsidRDefault="00ED3F02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0" w:type="dxa"/>
          </w:tcPr>
          <w:p w:rsidR="00ED3F02" w:rsidRDefault="00ED3F02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D3F02" w:rsidRDefault="00ED3F02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3F02" w:rsidRPr="00E535CA" w:rsidRDefault="00ED3F02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1BAB" w:rsidRPr="00E535CA" w:rsidRDefault="00AB1BA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B1BAB" w:rsidRPr="00E535CA" w:rsidSect="00A673A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7565"/>
    <w:rsid w:val="00082806"/>
    <w:rsid w:val="000862BD"/>
    <w:rsid w:val="000A7D85"/>
    <w:rsid w:val="000B6646"/>
    <w:rsid w:val="001426E3"/>
    <w:rsid w:val="00170DB0"/>
    <w:rsid w:val="00176907"/>
    <w:rsid w:val="00245A9B"/>
    <w:rsid w:val="002F2973"/>
    <w:rsid w:val="003155A8"/>
    <w:rsid w:val="003171A4"/>
    <w:rsid w:val="00327C25"/>
    <w:rsid w:val="0035377A"/>
    <w:rsid w:val="00355409"/>
    <w:rsid w:val="00377565"/>
    <w:rsid w:val="00402A55"/>
    <w:rsid w:val="004443E2"/>
    <w:rsid w:val="004C247A"/>
    <w:rsid w:val="004D29F1"/>
    <w:rsid w:val="004F2D85"/>
    <w:rsid w:val="00531710"/>
    <w:rsid w:val="00551288"/>
    <w:rsid w:val="00553B29"/>
    <w:rsid w:val="00572033"/>
    <w:rsid w:val="005B5821"/>
    <w:rsid w:val="00614277"/>
    <w:rsid w:val="006420C7"/>
    <w:rsid w:val="006860C2"/>
    <w:rsid w:val="006A4BE4"/>
    <w:rsid w:val="006D0620"/>
    <w:rsid w:val="007019CD"/>
    <w:rsid w:val="00702E23"/>
    <w:rsid w:val="00727128"/>
    <w:rsid w:val="0073143C"/>
    <w:rsid w:val="007B66DB"/>
    <w:rsid w:val="007C1CA6"/>
    <w:rsid w:val="007C1D47"/>
    <w:rsid w:val="007C3913"/>
    <w:rsid w:val="007E79C2"/>
    <w:rsid w:val="00832427"/>
    <w:rsid w:val="00864FA2"/>
    <w:rsid w:val="008677A9"/>
    <w:rsid w:val="008705B5"/>
    <w:rsid w:val="008A39A8"/>
    <w:rsid w:val="008F3B21"/>
    <w:rsid w:val="009D7EB3"/>
    <w:rsid w:val="009E276E"/>
    <w:rsid w:val="00A258F1"/>
    <w:rsid w:val="00A63C33"/>
    <w:rsid w:val="00A673AC"/>
    <w:rsid w:val="00AB1BAB"/>
    <w:rsid w:val="00B714CA"/>
    <w:rsid w:val="00B90235"/>
    <w:rsid w:val="00BC55A2"/>
    <w:rsid w:val="00BF1B09"/>
    <w:rsid w:val="00C147B8"/>
    <w:rsid w:val="00C667EC"/>
    <w:rsid w:val="00C67329"/>
    <w:rsid w:val="00D5133F"/>
    <w:rsid w:val="00D81AD2"/>
    <w:rsid w:val="00D84871"/>
    <w:rsid w:val="00E535CA"/>
    <w:rsid w:val="00E91F48"/>
    <w:rsid w:val="00E93475"/>
    <w:rsid w:val="00EA4630"/>
    <w:rsid w:val="00EA6C3C"/>
    <w:rsid w:val="00EC0245"/>
    <w:rsid w:val="00EC7CDD"/>
    <w:rsid w:val="00ED3F02"/>
    <w:rsid w:val="00F055D3"/>
    <w:rsid w:val="00F056B1"/>
    <w:rsid w:val="00F378CE"/>
    <w:rsid w:val="00FA0314"/>
    <w:rsid w:val="00FE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2013-08-14T05:24:00Z</cp:lastPrinted>
  <dcterms:created xsi:type="dcterms:W3CDTF">2019-06-13T10:43:00Z</dcterms:created>
  <dcterms:modified xsi:type="dcterms:W3CDTF">2020-04-02T08:22:00Z</dcterms:modified>
</cp:coreProperties>
</file>