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47A" w:rsidRPr="00E535CA" w:rsidRDefault="007B66DB" w:rsidP="007B66DB">
      <w:pPr>
        <w:jc w:val="center"/>
        <w:rPr>
          <w:rFonts w:ascii="Times New Roman" w:hAnsi="Times New Roman" w:cs="Times New Roman"/>
          <w:sz w:val="26"/>
          <w:szCs w:val="26"/>
        </w:rPr>
      </w:pPr>
      <w:r w:rsidRPr="00E535CA">
        <w:rPr>
          <w:rFonts w:ascii="Times New Roman" w:hAnsi="Times New Roman" w:cs="Times New Roman"/>
          <w:sz w:val="26"/>
          <w:szCs w:val="26"/>
        </w:rPr>
        <w:t>Сведения</w:t>
      </w:r>
    </w:p>
    <w:p w:rsidR="007B66DB" w:rsidRPr="00E535CA" w:rsidRDefault="007B66DB" w:rsidP="007B66DB">
      <w:pPr>
        <w:jc w:val="center"/>
        <w:rPr>
          <w:rFonts w:ascii="Times New Roman" w:hAnsi="Times New Roman" w:cs="Times New Roman"/>
          <w:sz w:val="26"/>
          <w:szCs w:val="26"/>
        </w:rPr>
      </w:pPr>
      <w:r w:rsidRPr="00E535CA">
        <w:rPr>
          <w:rFonts w:ascii="Times New Roman" w:hAnsi="Times New Roman" w:cs="Times New Roman"/>
          <w:sz w:val="26"/>
          <w:szCs w:val="26"/>
        </w:rPr>
        <w:t xml:space="preserve">О доходах, об имуществе и обязательствах имущественного характера лица, замещающего должность в Совете и Администрации сельского поселения </w:t>
      </w:r>
      <w:proofErr w:type="spellStart"/>
      <w:r w:rsidR="00BF1B09" w:rsidRPr="00E535CA">
        <w:rPr>
          <w:rFonts w:ascii="Times New Roman" w:hAnsi="Times New Roman" w:cs="Times New Roman"/>
          <w:sz w:val="26"/>
          <w:szCs w:val="26"/>
        </w:rPr>
        <w:t>Сафаровский</w:t>
      </w:r>
      <w:proofErr w:type="spellEnd"/>
      <w:r w:rsidRPr="00E535CA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proofErr w:type="spellStart"/>
      <w:r w:rsidR="00BF1B09" w:rsidRPr="00E535CA">
        <w:rPr>
          <w:rFonts w:ascii="Times New Roman" w:hAnsi="Times New Roman" w:cs="Times New Roman"/>
          <w:sz w:val="26"/>
          <w:szCs w:val="26"/>
        </w:rPr>
        <w:t>Чишминский</w:t>
      </w:r>
      <w:proofErr w:type="spellEnd"/>
      <w:r w:rsidRPr="00E535CA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Башкортостан, его супруги (супруга) и несовершеннолетн</w:t>
      </w:r>
      <w:r w:rsidR="00C667EC" w:rsidRPr="00E535CA">
        <w:rPr>
          <w:rFonts w:ascii="Times New Roman" w:hAnsi="Times New Roman" w:cs="Times New Roman"/>
          <w:sz w:val="26"/>
          <w:szCs w:val="26"/>
        </w:rPr>
        <w:t>их детей за период с</w:t>
      </w:r>
      <w:r w:rsidR="00327C25">
        <w:rPr>
          <w:rFonts w:ascii="Times New Roman" w:hAnsi="Times New Roman" w:cs="Times New Roman"/>
          <w:sz w:val="26"/>
          <w:szCs w:val="26"/>
        </w:rPr>
        <w:t xml:space="preserve"> 0</w:t>
      </w:r>
      <w:r w:rsidR="00C667EC" w:rsidRPr="00E535CA">
        <w:rPr>
          <w:rFonts w:ascii="Times New Roman" w:hAnsi="Times New Roman" w:cs="Times New Roman"/>
          <w:sz w:val="26"/>
          <w:szCs w:val="26"/>
        </w:rPr>
        <w:t>1 января</w:t>
      </w:r>
      <w:r w:rsidR="00D84871" w:rsidRPr="00E535CA">
        <w:rPr>
          <w:rFonts w:ascii="Times New Roman" w:hAnsi="Times New Roman" w:cs="Times New Roman"/>
          <w:sz w:val="26"/>
          <w:szCs w:val="26"/>
        </w:rPr>
        <w:t xml:space="preserve"> </w:t>
      </w:r>
      <w:r w:rsidR="00C667EC" w:rsidRPr="00E535CA">
        <w:rPr>
          <w:rFonts w:ascii="Times New Roman" w:hAnsi="Times New Roman" w:cs="Times New Roman"/>
          <w:sz w:val="26"/>
          <w:szCs w:val="26"/>
        </w:rPr>
        <w:t>201</w:t>
      </w:r>
      <w:r w:rsidR="00ED3F02">
        <w:rPr>
          <w:rFonts w:ascii="Times New Roman" w:hAnsi="Times New Roman" w:cs="Times New Roman"/>
          <w:sz w:val="26"/>
          <w:szCs w:val="26"/>
        </w:rPr>
        <w:t>8</w:t>
      </w:r>
      <w:r w:rsidR="00C667EC" w:rsidRPr="00E535CA">
        <w:rPr>
          <w:rFonts w:ascii="Times New Roman" w:hAnsi="Times New Roman" w:cs="Times New Roman"/>
          <w:sz w:val="26"/>
          <w:szCs w:val="26"/>
        </w:rPr>
        <w:t xml:space="preserve"> года по 31 декабря 20</w:t>
      </w:r>
      <w:r w:rsidR="00176907">
        <w:rPr>
          <w:rFonts w:ascii="Times New Roman" w:hAnsi="Times New Roman" w:cs="Times New Roman"/>
          <w:sz w:val="26"/>
          <w:szCs w:val="26"/>
        </w:rPr>
        <w:t>1</w:t>
      </w:r>
      <w:r w:rsidR="00ED3F02">
        <w:rPr>
          <w:rFonts w:ascii="Times New Roman" w:hAnsi="Times New Roman" w:cs="Times New Roman"/>
          <w:sz w:val="26"/>
          <w:szCs w:val="26"/>
        </w:rPr>
        <w:t>8</w:t>
      </w:r>
      <w:r w:rsidR="007019CD">
        <w:rPr>
          <w:rFonts w:ascii="Times New Roman" w:hAnsi="Times New Roman" w:cs="Times New Roman"/>
          <w:sz w:val="26"/>
          <w:szCs w:val="26"/>
        </w:rPr>
        <w:t xml:space="preserve"> </w:t>
      </w:r>
      <w:r w:rsidRPr="00E535CA">
        <w:rPr>
          <w:rFonts w:ascii="Times New Roman" w:hAnsi="Times New Roman" w:cs="Times New Roman"/>
          <w:sz w:val="26"/>
          <w:szCs w:val="26"/>
        </w:rPr>
        <w:t>года</w:t>
      </w:r>
    </w:p>
    <w:p w:rsidR="000A7D85" w:rsidRPr="00E535CA" w:rsidRDefault="000A7D85" w:rsidP="007B66DB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4231"/>
        <w:gridCol w:w="2299"/>
        <w:gridCol w:w="1799"/>
        <w:gridCol w:w="3038"/>
        <w:gridCol w:w="1756"/>
        <w:gridCol w:w="1160"/>
        <w:gridCol w:w="1276"/>
      </w:tblGrid>
      <w:tr w:rsidR="00327C25" w:rsidRPr="00E535CA" w:rsidTr="00327C25">
        <w:tc>
          <w:tcPr>
            <w:tcW w:w="4231" w:type="dxa"/>
            <w:vMerge w:val="restart"/>
          </w:tcPr>
          <w:p w:rsidR="00327C25" w:rsidRPr="00E535CA" w:rsidRDefault="00327C25" w:rsidP="007B66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9" w:type="dxa"/>
            <w:vMerge w:val="restart"/>
          </w:tcPr>
          <w:p w:rsidR="00327C25" w:rsidRPr="00E535CA" w:rsidRDefault="00327C25" w:rsidP="007B66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9" w:type="dxa"/>
            <w:vMerge w:val="restart"/>
          </w:tcPr>
          <w:p w:rsidR="00327C25" w:rsidRPr="00E535CA" w:rsidRDefault="00327C25" w:rsidP="007B66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5CA">
              <w:rPr>
                <w:rFonts w:ascii="Times New Roman" w:hAnsi="Times New Roman" w:cs="Times New Roman"/>
                <w:sz w:val="26"/>
                <w:szCs w:val="26"/>
              </w:rPr>
              <w:t>Сумма дохода</w:t>
            </w:r>
          </w:p>
        </w:tc>
        <w:tc>
          <w:tcPr>
            <w:tcW w:w="5954" w:type="dxa"/>
            <w:gridSpan w:val="3"/>
          </w:tcPr>
          <w:p w:rsidR="00327C25" w:rsidRPr="00E535CA" w:rsidRDefault="00327C25" w:rsidP="007B66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5CA">
              <w:rPr>
                <w:rFonts w:ascii="Times New Roman" w:hAnsi="Times New Roman" w:cs="Times New Roman"/>
                <w:sz w:val="26"/>
                <w:szCs w:val="26"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1276" w:type="dxa"/>
            <w:vMerge w:val="restart"/>
          </w:tcPr>
          <w:p w:rsidR="00327C25" w:rsidRPr="00E535CA" w:rsidRDefault="00327C25" w:rsidP="007B66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5CA">
              <w:rPr>
                <w:rFonts w:ascii="Times New Roman" w:hAnsi="Times New Roman" w:cs="Times New Roman"/>
                <w:sz w:val="26"/>
                <w:szCs w:val="26"/>
              </w:rPr>
              <w:t>Транспортные средства</w:t>
            </w:r>
          </w:p>
        </w:tc>
      </w:tr>
      <w:tr w:rsidR="00327C25" w:rsidRPr="00E535CA" w:rsidTr="00327C25">
        <w:tc>
          <w:tcPr>
            <w:tcW w:w="4231" w:type="dxa"/>
            <w:vMerge/>
          </w:tcPr>
          <w:p w:rsidR="00327C25" w:rsidRPr="00E535CA" w:rsidRDefault="00327C25" w:rsidP="007B66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9" w:type="dxa"/>
            <w:vMerge/>
          </w:tcPr>
          <w:p w:rsidR="00327C25" w:rsidRPr="00E535CA" w:rsidRDefault="00327C25" w:rsidP="007B66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9" w:type="dxa"/>
            <w:vMerge/>
          </w:tcPr>
          <w:p w:rsidR="00327C25" w:rsidRPr="00E535CA" w:rsidRDefault="00327C25" w:rsidP="007B66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38" w:type="dxa"/>
          </w:tcPr>
          <w:p w:rsidR="00327C25" w:rsidRPr="00E535CA" w:rsidRDefault="00327C25" w:rsidP="007B66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5CA">
              <w:rPr>
                <w:rFonts w:ascii="Times New Roman" w:hAnsi="Times New Roman" w:cs="Times New Roman"/>
                <w:sz w:val="26"/>
                <w:szCs w:val="26"/>
              </w:rPr>
              <w:t>Вид объектов недвижимости</w:t>
            </w:r>
          </w:p>
        </w:tc>
        <w:tc>
          <w:tcPr>
            <w:tcW w:w="1756" w:type="dxa"/>
          </w:tcPr>
          <w:p w:rsidR="00327C25" w:rsidRPr="00E535CA" w:rsidRDefault="00327C25" w:rsidP="007B66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5CA">
              <w:rPr>
                <w:rFonts w:ascii="Times New Roman" w:hAnsi="Times New Roman" w:cs="Times New Roman"/>
                <w:sz w:val="26"/>
                <w:szCs w:val="26"/>
              </w:rPr>
              <w:t>Площадь (кв.м.)</w:t>
            </w:r>
          </w:p>
        </w:tc>
        <w:tc>
          <w:tcPr>
            <w:tcW w:w="1160" w:type="dxa"/>
          </w:tcPr>
          <w:p w:rsidR="00327C25" w:rsidRPr="00E535CA" w:rsidRDefault="00327C25" w:rsidP="007B66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5CA">
              <w:rPr>
                <w:rFonts w:ascii="Times New Roman" w:hAnsi="Times New Roman" w:cs="Times New Roman"/>
                <w:sz w:val="26"/>
                <w:szCs w:val="26"/>
              </w:rPr>
              <w:t>Страна расположения</w:t>
            </w:r>
          </w:p>
        </w:tc>
        <w:tc>
          <w:tcPr>
            <w:tcW w:w="1276" w:type="dxa"/>
            <w:vMerge/>
          </w:tcPr>
          <w:p w:rsidR="00327C25" w:rsidRPr="00E535CA" w:rsidRDefault="00327C25" w:rsidP="007B66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7C25" w:rsidRPr="00E535CA" w:rsidTr="00327C25">
        <w:tc>
          <w:tcPr>
            <w:tcW w:w="4231" w:type="dxa"/>
          </w:tcPr>
          <w:p w:rsidR="00327C25" w:rsidRPr="00E535CA" w:rsidRDefault="00327C25" w:rsidP="007B66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5C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99" w:type="dxa"/>
          </w:tcPr>
          <w:p w:rsidR="00327C25" w:rsidRPr="00E535CA" w:rsidRDefault="00327C25" w:rsidP="007B66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5C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99" w:type="dxa"/>
          </w:tcPr>
          <w:p w:rsidR="00327C25" w:rsidRPr="00E535CA" w:rsidRDefault="00327C25" w:rsidP="007B66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5C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038" w:type="dxa"/>
          </w:tcPr>
          <w:p w:rsidR="00327C25" w:rsidRPr="00E535CA" w:rsidRDefault="00327C25" w:rsidP="007B66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5C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56" w:type="dxa"/>
          </w:tcPr>
          <w:p w:rsidR="00327C25" w:rsidRPr="00E535CA" w:rsidRDefault="00327C25" w:rsidP="007B66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5C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60" w:type="dxa"/>
          </w:tcPr>
          <w:p w:rsidR="00327C25" w:rsidRPr="00E535CA" w:rsidRDefault="00327C25" w:rsidP="007B66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5C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76" w:type="dxa"/>
          </w:tcPr>
          <w:p w:rsidR="00327C25" w:rsidRPr="00E535CA" w:rsidRDefault="00327C25" w:rsidP="007B66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5C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327C25" w:rsidRPr="00E535CA" w:rsidTr="00327C25">
        <w:tc>
          <w:tcPr>
            <w:tcW w:w="4231" w:type="dxa"/>
          </w:tcPr>
          <w:p w:rsidR="00327C25" w:rsidRPr="00E535CA" w:rsidRDefault="00327C25" w:rsidP="00A673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535CA">
              <w:rPr>
                <w:rFonts w:ascii="Times New Roman" w:hAnsi="Times New Roman" w:cs="Times New Roman"/>
                <w:sz w:val="26"/>
                <w:szCs w:val="26"/>
              </w:rPr>
              <w:t>Байбурин</w:t>
            </w:r>
            <w:proofErr w:type="spellEnd"/>
            <w:r w:rsidRPr="00E535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673AC">
              <w:rPr>
                <w:rFonts w:ascii="Times New Roman" w:hAnsi="Times New Roman" w:cs="Times New Roman"/>
                <w:sz w:val="26"/>
                <w:szCs w:val="26"/>
              </w:rPr>
              <w:t>И.У.</w:t>
            </w:r>
          </w:p>
        </w:tc>
        <w:tc>
          <w:tcPr>
            <w:tcW w:w="2299" w:type="dxa"/>
          </w:tcPr>
          <w:p w:rsidR="00327C25" w:rsidRPr="00E535CA" w:rsidRDefault="00327C25" w:rsidP="00E535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5CA">
              <w:rPr>
                <w:rFonts w:ascii="Times New Roman" w:hAnsi="Times New Roman" w:cs="Times New Roman"/>
                <w:sz w:val="26"/>
                <w:szCs w:val="26"/>
              </w:rPr>
              <w:t xml:space="preserve">Глава сельского поселения </w:t>
            </w:r>
          </w:p>
        </w:tc>
        <w:tc>
          <w:tcPr>
            <w:tcW w:w="1799" w:type="dxa"/>
          </w:tcPr>
          <w:p w:rsidR="00327C25" w:rsidRPr="00E535CA" w:rsidRDefault="006420C7" w:rsidP="007B66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564675,75</w:t>
            </w:r>
          </w:p>
        </w:tc>
        <w:tc>
          <w:tcPr>
            <w:tcW w:w="3038" w:type="dxa"/>
          </w:tcPr>
          <w:p w:rsidR="00327C25" w:rsidRPr="00E535CA" w:rsidRDefault="00327C25" w:rsidP="00D848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5CA">
              <w:rPr>
                <w:rFonts w:ascii="Times New Roman" w:hAnsi="Times New Roman" w:cs="Times New Roman"/>
                <w:sz w:val="26"/>
                <w:szCs w:val="26"/>
              </w:rPr>
              <w:t>Земельный пай</w:t>
            </w:r>
          </w:p>
          <w:p w:rsidR="00327C25" w:rsidRPr="00E535CA" w:rsidRDefault="00327C25" w:rsidP="007B66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C25" w:rsidRPr="00E535CA" w:rsidRDefault="00327C25" w:rsidP="007B66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5CA">
              <w:rPr>
                <w:rFonts w:ascii="Times New Roman" w:hAnsi="Times New Roman" w:cs="Times New Roman"/>
                <w:sz w:val="26"/>
                <w:szCs w:val="26"/>
              </w:rPr>
              <w:t xml:space="preserve">Земельный участок </w:t>
            </w:r>
          </w:p>
          <w:p w:rsidR="00327C25" w:rsidRPr="00E535CA" w:rsidRDefault="00327C25" w:rsidP="007B66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5CA">
              <w:rPr>
                <w:rFonts w:ascii="Times New Roman" w:hAnsi="Times New Roman" w:cs="Times New Roman"/>
                <w:sz w:val="26"/>
                <w:szCs w:val="26"/>
              </w:rPr>
              <w:t>Земельный участок Жилой дом</w:t>
            </w:r>
          </w:p>
          <w:p w:rsidR="00327C25" w:rsidRPr="00E535CA" w:rsidRDefault="00327C25" w:rsidP="007B66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5CA">
              <w:rPr>
                <w:rFonts w:ascii="Times New Roman" w:hAnsi="Times New Roman"/>
                <w:sz w:val="26"/>
                <w:szCs w:val="26"/>
              </w:rPr>
              <w:t>Однокомнатная квартира</w:t>
            </w:r>
          </w:p>
        </w:tc>
        <w:tc>
          <w:tcPr>
            <w:tcW w:w="1756" w:type="dxa"/>
          </w:tcPr>
          <w:p w:rsidR="00327C25" w:rsidRPr="00E535CA" w:rsidRDefault="00327C25" w:rsidP="007B66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5CA">
              <w:rPr>
                <w:rFonts w:ascii="Times New Roman" w:hAnsi="Times New Roman" w:cs="Times New Roman"/>
                <w:sz w:val="26"/>
                <w:szCs w:val="26"/>
              </w:rPr>
              <w:t>65673</w:t>
            </w:r>
          </w:p>
          <w:p w:rsidR="00327C25" w:rsidRPr="00E535CA" w:rsidRDefault="00327C25" w:rsidP="007B66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C25" w:rsidRPr="00E535CA" w:rsidRDefault="00327C25" w:rsidP="00BF1B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5CA">
              <w:rPr>
                <w:rFonts w:ascii="Times New Roman" w:hAnsi="Times New Roman" w:cs="Times New Roman"/>
                <w:sz w:val="26"/>
                <w:szCs w:val="26"/>
              </w:rPr>
              <w:t>3412</w:t>
            </w:r>
          </w:p>
          <w:p w:rsidR="00327C25" w:rsidRPr="00E535CA" w:rsidRDefault="00327C25" w:rsidP="00D848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5CA">
              <w:rPr>
                <w:rFonts w:ascii="Times New Roman" w:hAnsi="Times New Roman" w:cs="Times New Roman"/>
                <w:sz w:val="26"/>
                <w:szCs w:val="26"/>
              </w:rPr>
              <w:t>1500</w:t>
            </w:r>
          </w:p>
          <w:p w:rsidR="00327C25" w:rsidRPr="00E535CA" w:rsidRDefault="00327C25" w:rsidP="00BF1B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5CA">
              <w:rPr>
                <w:rFonts w:ascii="Times New Roman" w:hAnsi="Times New Roman" w:cs="Times New Roman"/>
                <w:sz w:val="26"/>
                <w:szCs w:val="26"/>
              </w:rPr>
              <w:t>92,3</w:t>
            </w:r>
          </w:p>
          <w:p w:rsidR="00327C25" w:rsidRPr="00E535CA" w:rsidRDefault="00327C25" w:rsidP="00BF1B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5CA">
              <w:rPr>
                <w:rFonts w:ascii="Times New Roman" w:hAnsi="Times New Roman" w:cs="Times New Roman"/>
                <w:sz w:val="26"/>
                <w:szCs w:val="26"/>
              </w:rPr>
              <w:t>33,1</w:t>
            </w:r>
          </w:p>
        </w:tc>
        <w:tc>
          <w:tcPr>
            <w:tcW w:w="1160" w:type="dxa"/>
          </w:tcPr>
          <w:p w:rsidR="00327C25" w:rsidRPr="00E535CA" w:rsidRDefault="00327C25" w:rsidP="007B66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5CA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327C25" w:rsidRPr="00E535CA" w:rsidRDefault="00327C25" w:rsidP="002F29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C25" w:rsidRPr="00E535CA" w:rsidRDefault="00327C25" w:rsidP="00BF1B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35CA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327C25" w:rsidRPr="00E535CA" w:rsidRDefault="00327C25" w:rsidP="002F29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35CA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327C25" w:rsidRPr="00E535CA" w:rsidRDefault="00327C25" w:rsidP="00BF1B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35CA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327C25" w:rsidRPr="00E535CA" w:rsidRDefault="00327C25" w:rsidP="00BF1B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35CA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276" w:type="dxa"/>
          </w:tcPr>
          <w:p w:rsidR="00327C25" w:rsidRPr="00E535CA" w:rsidRDefault="00327C25" w:rsidP="007B66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5CA">
              <w:rPr>
                <w:rFonts w:ascii="Times New Roman" w:hAnsi="Times New Roman" w:cs="Times New Roman"/>
                <w:sz w:val="26"/>
                <w:szCs w:val="26"/>
              </w:rPr>
              <w:t>NISSAN X-</w:t>
            </w:r>
            <w:r w:rsidRPr="00E535C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</w:t>
            </w:r>
            <w:proofErr w:type="spellStart"/>
            <w:r w:rsidRPr="00E535CA">
              <w:rPr>
                <w:rFonts w:ascii="Times New Roman" w:hAnsi="Times New Roman" w:cs="Times New Roman"/>
                <w:sz w:val="26"/>
                <w:szCs w:val="26"/>
              </w:rPr>
              <w:t>rail</w:t>
            </w:r>
            <w:proofErr w:type="spellEnd"/>
          </w:p>
        </w:tc>
      </w:tr>
      <w:tr w:rsidR="00327C25" w:rsidRPr="00E535CA" w:rsidTr="00327C25">
        <w:trPr>
          <w:trHeight w:val="479"/>
        </w:trPr>
        <w:tc>
          <w:tcPr>
            <w:tcW w:w="4231" w:type="dxa"/>
          </w:tcPr>
          <w:p w:rsidR="00327C25" w:rsidRPr="00E535CA" w:rsidRDefault="00327C25" w:rsidP="007B66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9" w:type="dxa"/>
          </w:tcPr>
          <w:p w:rsidR="00327C25" w:rsidRPr="00E535CA" w:rsidRDefault="00327C25" w:rsidP="007B66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5CA">
              <w:rPr>
                <w:rFonts w:ascii="Times New Roman" w:hAnsi="Times New Roman" w:cs="Times New Roman"/>
                <w:sz w:val="26"/>
                <w:szCs w:val="26"/>
              </w:rPr>
              <w:t>супруга</w:t>
            </w:r>
          </w:p>
        </w:tc>
        <w:tc>
          <w:tcPr>
            <w:tcW w:w="1799" w:type="dxa"/>
          </w:tcPr>
          <w:p w:rsidR="00327C25" w:rsidRPr="00E535CA" w:rsidRDefault="006420C7" w:rsidP="006420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261495,87</w:t>
            </w:r>
          </w:p>
        </w:tc>
        <w:tc>
          <w:tcPr>
            <w:tcW w:w="3038" w:type="dxa"/>
          </w:tcPr>
          <w:p w:rsidR="00327C25" w:rsidRPr="00E535CA" w:rsidRDefault="00327C25" w:rsidP="00BF1B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5CA">
              <w:rPr>
                <w:rFonts w:ascii="Times New Roman" w:hAnsi="Times New Roman" w:cs="Times New Roman"/>
                <w:sz w:val="26"/>
                <w:szCs w:val="26"/>
              </w:rPr>
              <w:t>Земельный пай (</w:t>
            </w:r>
            <w:proofErr w:type="gramStart"/>
            <w:r w:rsidR="00A673AC">
              <w:rPr>
                <w:rFonts w:ascii="Times New Roman" w:hAnsi="Times New Roman" w:cs="Times New Roman"/>
                <w:sz w:val="26"/>
                <w:szCs w:val="26"/>
              </w:rPr>
              <w:t>долевая</w:t>
            </w:r>
            <w:proofErr w:type="gramEnd"/>
            <w:r w:rsidRPr="00E535CA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327C25" w:rsidRPr="00E535CA" w:rsidRDefault="00327C25" w:rsidP="007B66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6" w:type="dxa"/>
          </w:tcPr>
          <w:p w:rsidR="00327C25" w:rsidRPr="00E535CA" w:rsidRDefault="00327C25" w:rsidP="007B66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5CA">
              <w:rPr>
                <w:rFonts w:ascii="Times New Roman" w:hAnsi="Times New Roman" w:cs="Times New Roman"/>
                <w:sz w:val="26"/>
                <w:szCs w:val="26"/>
              </w:rPr>
              <w:t>750000</w:t>
            </w:r>
          </w:p>
        </w:tc>
        <w:tc>
          <w:tcPr>
            <w:tcW w:w="1160" w:type="dxa"/>
          </w:tcPr>
          <w:p w:rsidR="00327C25" w:rsidRPr="00E535CA" w:rsidRDefault="00327C25" w:rsidP="007B66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5CA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276" w:type="dxa"/>
          </w:tcPr>
          <w:p w:rsidR="00327C25" w:rsidRPr="00E535CA" w:rsidRDefault="00327C25" w:rsidP="007B66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5C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27C25" w:rsidRPr="00E535CA" w:rsidTr="00327C25">
        <w:tc>
          <w:tcPr>
            <w:tcW w:w="4231" w:type="dxa"/>
          </w:tcPr>
          <w:p w:rsidR="00327C25" w:rsidRPr="00E535CA" w:rsidRDefault="006A4BE4" w:rsidP="00A673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Ми</w:t>
            </w:r>
            <w:r w:rsidR="007019CD">
              <w:rPr>
                <w:rFonts w:ascii="Times New Roman" w:hAnsi="Times New Roman" w:cs="Times New Roman"/>
                <w:sz w:val="26"/>
                <w:szCs w:val="26"/>
              </w:rPr>
              <w:t>нахметова</w:t>
            </w:r>
            <w:proofErr w:type="spellEnd"/>
            <w:r w:rsidR="007019CD">
              <w:rPr>
                <w:rFonts w:ascii="Times New Roman" w:hAnsi="Times New Roman" w:cs="Times New Roman"/>
                <w:sz w:val="26"/>
                <w:szCs w:val="26"/>
              </w:rPr>
              <w:t xml:space="preserve"> Л.Т.</w:t>
            </w:r>
          </w:p>
        </w:tc>
        <w:tc>
          <w:tcPr>
            <w:tcW w:w="2299" w:type="dxa"/>
          </w:tcPr>
          <w:p w:rsidR="00327C25" w:rsidRPr="00E535CA" w:rsidRDefault="00327C25" w:rsidP="00E535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5CA">
              <w:rPr>
                <w:rFonts w:ascii="Times New Roman" w:hAnsi="Times New Roman" w:cs="Times New Roman"/>
                <w:sz w:val="26"/>
                <w:szCs w:val="26"/>
              </w:rPr>
              <w:t xml:space="preserve">Управляющий делами </w:t>
            </w:r>
          </w:p>
        </w:tc>
        <w:tc>
          <w:tcPr>
            <w:tcW w:w="1799" w:type="dxa"/>
          </w:tcPr>
          <w:p w:rsidR="00327C25" w:rsidRPr="00E535CA" w:rsidRDefault="007E79C2" w:rsidP="004D2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359074,12</w:t>
            </w:r>
          </w:p>
          <w:p w:rsidR="00327C25" w:rsidRPr="00E535CA" w:rsidRDefault="00327C25" w:rsidP="004D29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C25" w:rsidRPr="00E535CA" w:rsidRDefault="00327C25" w:rsidP="004D29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C25" w:rsidRPr="00E535CA" w:rsidRDefault="00327C25" w:rsidP="004D29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38" w:type="dxa"/>
          </w:tcPr>
          <w:p w:rsidR="00327C25" w:rsidRPr="00E535CA" w:rsidRDefault="00327C25" w:rsidP="00BF1B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5CA">
              <w:rPr>
                <w:rFonts w:ascii="Times New Roman" w:hAnsi="Times New Roman" w:cs="Times New Roman"/>
                <w:sz w:val="26"/>
                <w:szCs w:val="26"/>
              </w:rPr>
              <w:t>Земельный</w:t>
            </w:r>
            <w:r w:rsidR="006A4BE4" w:rsidRPr="00E535CA">
              <w:rPr>
                <w:rFonts w:ascii="Times New Roman" w:hAnsi="Times New Roman" w:cs="Times New Roman"/>
                <w:sz w:val="26"/>
                <w:szCs w:val="26"/>
              </w:rPr>
              <w:t xml:space="preserve"> участок</w:t>
            </w:r>
            <w:r w:rsidR="006A4BE4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="006A4BE4">
              <w:rPr>
                <w:rFonts w:ascii="Times New Roman" w:hAnsi="Times New Roman" w:cs="Times New Roman"/>
                <w:sz w:val="26"/>
                <w:szCs w:val="26"/>
              </w:rPr>
              <w:t>общ</w:t>
            </w:r>
            <w:proofErr w:type="gramStart"/>
            <w:r w:rsidR="006A4BE4"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 w:rsidR="006A4BE4">
              <w:rPr>
                <w:rFonts w:ascii="Times New Roman" w:hAnsi="Times New Roman" w:cs="Times New Roman"/>
                <w:sz w:val="26"/>
                <w:szCs w:val="26"/>
              </w:rPr>
              <w:t>овместная</w:t>
            </w:r>
            <w:proofErr w:type="spellEnd"/>
            <w:r w:rsidRPr="00E535CA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327C25" w:rsidRPr="00E535CA" w:rsidRDefault="00327C25" w:rsidP="00245A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5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A4BE4" w:rsidRDefault="006A4BE4" w:rsidP="00245A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C25" w:rsidRDefault="006A4BE4" w:rsidP="00245A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5CA">
              <w:rPr>
                <w:rFonts w:ascii="Times New Roman" w:hAnsi="Times New Roman" w:cs="Times New Roman"/>
                <w:sz w:val="26"/>
                <w:szCs w:val="26"/>
              </w:rPr>
              <w:t>Жилой дом</w:t>
            </w:r>
          </w:p>
          <w:p w:rsidR="006A4BE4" w:rsidRPr="00E535CA" w:rsidRDefault="006A4BE4" w:rsidP="006A4BE4">
            <w:pPr>
              <w:tabs>
                <w:tab w:val="left" w:pos="55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  <w:t>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общ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овместная</w:t>
            </w:r>
            <w:proofErr w:type="spellEnd"/>
            <w:r w:rsidRPr="00E535CA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756" w:type="dxa"/>
          </w:tcPr>
          <w:p w:rsidR="00327C25" w:rsidRPr="00E535CA" w:rsidRDefault="006A4BE4" w:rsidP="004D2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1740</w:t>
            </w:r>
          </w:p>
          <w:p w:rsidR="00327C25" w:rsidRPr="00E535CA" w:rsidRDefault="00327C25" w:rsidP="004D29F1">
            <w:pPr>
              <w:ind w:firstLine="708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C25" w:rsidRPr="00E535CA" w:rsidRDefault="00327C25" w:rsidP="000862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A4BE4" w:rsidRDefault="00327C25" w:rsidP="000862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27C25" w:rsidRPr="006A4BE4" w:rsidRDefault="00BC55A2" w:rsidP="006A4B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75,</w:t>
            </w:r>
            <w:r w:rsidR="006A4BE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160" w:type="dxa"/>
          </w:tcPr>
          <w:p w:rsidR="00327C25" w:rsidRPr="00E535CA" w:rsidRDefault="00327C25" w:rsidP="004D29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5CA">
              <w:rPr>
                <w:rFonts w:ascii="Times New Roman" w:hAnsi="Times New Roman" w:cs="Times New Roman"/>
                <w:sz w:val="26"/>
                <w:szCs w:val="26"/>
              </w:rPr>
              <w:t xml:space="preserve">Россия </w:t>
            </w:r>
          </w:p>
          <w:p w:rsidR="00327C25" w:rsidRPr="00E535CA" w:rsidRDefault="00327C25" w:rsidP="004D29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C25" w:rsidRPr="00E535CA" w:rsidRDefault="00327C25" w:rsidP="004D29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C25" w:rsidRPr="00E535CA" w:rsidRDefault="00327C25" w:rsidP="000862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C25" w:rsidRPr="00E535CA" w:rsidRDefault="00327C25" w:rsidP="000862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A4BE4" w:rsidRPr="00E535CA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276" w:type="dxa"/>
          </w:tcPr>
          <w:p w:rsidR="00327C25" w:rsidRPr="00E535CA" w:rsidRDefault="00327C25" w:rsidP="007B66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5C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</w:p>
        </w:tc>
      </w:tr>
      <w:tr w:rsidR="00327C25" w:rsidRPr="00E535CA" w:rsidTr="00327C25">
        <w:tc>
          <w:tcPr>
            <w:tcW w:w="4231" w:type="dxa"/>
          </w:tcPr>
          <w:p w:rsidR="00327C25" w:rsidRPr="00E535CA" w:rsidRDefault="00327C25" w:rsidP="007B66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9" w:type="dxa"/>
          </w:tcPr>
          <w:p w:rsidR="00327C25" w:rsidRPr="00E535CA" w:rsidRDefault="00327C25" w:rsidP="007B66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5CA">
              <w:rPr>
                <w:rFonts w:ascii="Times New Roman" w:hAnsi="Times New Roman" w:cs="Times New Roman"/>
                <w:sz w:val="26"/>
                <w:szCs w:val="26"/>
              </w:rPr>
              <w:t>супруг</w:t>
            </w:r>
          </w:p>
        </w:tc>
        <w:tc>
          <w:tcPr>
            <w:tcW w:w="1799" w:type="dxa"/>
          </w:tcPr>
          <w:p w:rsidR="00327C25" w:rsidRPr="00E535CA" w:rsidRDefault="007E79C2" w:rsidP="007B66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899565,47</w:t>
            </w:r>
          </w:p>
        </w:tc>
        <w:tc>
          <w:tcPr>
            <w:tcW w:w="3038" w:type="dxa"/>
          </w:tcPr>
          <w:p w:rsidR="00327C25" w:rsidRPr="00E535CA" w:rsidRDefault="00327C25" w:rsidP="000862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пай</w:t>
            </w:r>
            <w:r w:rsidRPr="00E535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gramStart"/>
            <w:r w:rsidR="00A673AC">
              <w:rPr>
                <w:rFonts w:ascii="Times New Roman" w:hAnsi="Times New Roman" w:cs="Times New Roman"/>
                <w:sz w:val="26"/>
                <w:szCs w:val="26"/>
              </w:rPr>
              <w:t>долевая</w:t>
            </w:r>
            <w:proofErr w:type="gramEnd"/>
            <w:r w:rsidRPr="00E535CA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327C25" w:rsidRDefault="00327C25" w:rsidP="000862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5CA">
              <w:rPr>
                <w:rFonts w:ascii="Times New Roman" w:hAnsi="Times New Roman" w:cs="Times New Roman"/>
                <w:sz w:val="26"/>
                <w:szCs w:val="26"/>
              </w:rPr>
              <w:t>Земельный участок</w:t>
            </w:r>
          </w:p>
          <w:p w:rsidR="00BC55A2" w:rsidRPr="00E535CA" w:rsidRDefault="007C1CA6" w:rsidP="00BC55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общ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овместная</w:t>
            </w:r>
            <w:proofErr w:type="spellEnd"/>
            <w:r w:rsidRPr="00E535CA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BC55A2" w:rsidRPr="00E535CA">
              <w:rPr>
                <w:rFonts w:ascii="Times New Roman" w:hAnsi="Times New Roman" w:cs="Times New Roman"/>
                <w:sz w:val="26"/>
                <w:szCs w:val="26"/>
              </w:rPr>
              <w:t xml:space="preserve"> Земельный участок </w:t>
            </w:r>
          </w:p>
          <w:p w:rsidR="007C1CA6" w:rsidRDefault="007C1CA6" w:rsidP="000862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55A2" w:rsidRPr="00E535CA" w:rsidRDefault="00BC55A2" w:rsidP="000862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C25" w:rsidRDefault="00327C25" w:rsidP="00E535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5CA">
              <w:rPr>
                <w:rFonts w:ascii="Times New Roman" w:hAnsi="Times New Roman" w:cs="Times New Roman"/>
                <w:sz w:val="26"/>
                <w:szCs w:val="26"/>
              </w:rPr>
              <w:t>Жилой дом</w:t>
            </w:r>
          </w:p>
          <w:p w:rsidR="007C1CA6" w:rsidRDefault="007C1CA6" w:rsidP="00E535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1CA6" w:rsidRPr="00E535CA" w:rsidRDefault="007C1CA6" w:rsidP="007C1C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5CA">
              <w:rPr>
                <w:rFonts w:ascii="Times New Roman" w:hAnsi="Times New Roman" w:cs="Times New Roman"/>
                <w:sz w:val="26"/>
                <w:szCs w:val="26"/>
              </w:rPr>
              <w:t>Жилой дом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ab/>
              <w:t>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общ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овместная</w:t>
            </w:r>
            <w:proofErr w:type="spellEnd"/>
            <w:r w:rsidRPr="00E535CA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756" w:type="dxa"/>
          </w:tcPr>
          <w:p w:rsidR="00327C25" w:rsidRPr="008A39A8" w:rsidRDefault="00EA4630" w:rsidP="007B66D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27370</w:t>
            </w:r>
            <w:r w:rsidR="008A39A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000</w:t>
            </w:r>
          </w:p>
          <w:p w:rsidR="007C1CA6" w:rsidRDefault="007C1CA6" w:rsidP="007B66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1740</w:t>
            </w:r>
          </w:p>
          <w:p w:rsidR="007C1CA6" w:rsidRDefault="007C1CA6" w:rsidP="00BC55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1CA6" w:rsidRDefault="007C1CA6" w:rsidP="007C1C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BC55A2">
              <w:rPr>
                <w:rFonts w:ascii="Times New Roman" w:hAnsi="Times New Roman" w:cs="Times New Roman"/>
                <w:sz w:val="26"/>
                <w:szCs w:val="26"/>
              </w:rPr>
              <w:t>6690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  <w:p w:rsidR="007C1CA6" w:rsidRDefault="007C1CA6" w:rsidP="007C1C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55A2" w:rsidRDefault="00BC55A2" w:rsidP="007C1C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C25" w:rsidRPr="00BC55A2" w:rsidRDefault="00BC55A2" w:rsidP="007C1C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55,8</w:t>
            </w:r>
          </w:p>
          <w:p w:rsidR="00BC55A2" w:rsidRDefault="00BC55A2" w:rsidP="007C1C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55A2" w:rsidRPr="00BC55A2" w:rsidRDefault="00BC55A2" w:rsidP="00BC55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75,6</w:t>
            </w:r>
          </w:p>
        </w:tc>
        <w:tc>
          <w:tcPr>
            <w:tcW w:w="1160" w:type="dxa"/>
          </w:tcPr>
          <w:p w:rsidR="00327C25" w:rsidRPr="00E535CA" w:rsidRDefault="00327C25" w:rsidP="007B66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5C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Россия</w:t>
            </w:r>
          </w:p>
          <w:p w:rsidR="00327C25" w:rsidRPr="00E535CA" w:rsidRDefault="00327C25" w:rsidP="000862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C25" w:rsidRPr="00E535CA" w:rsidRDefault="00327C25" w:rsidP="000862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327C25" w:rsidRPr="00E535CA" w:rsidRDefault="00327C25" w:rsidP="000862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35CA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7C1CA6" w:rsidRDefault="00327C25" w:rsidP="000862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35CA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327C25" w:rsidRPr="007C1CA6" w:rsidRDefault="007C1CA6" w:rsidP="007C1C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35CA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276" w:type="dxa"/>
          </w:tcPr>
          <w:p w:rsidR="00327C25" w:rsidRPr="00E535CA" w:rsidRDefault="007C1CA6" w:rsidP="007B66D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Chevrolet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Lacetti</w:t>
            </w:r>
            <w:proofErr w:type="spellEnd"/>
          </w:p>
        </w:tc>
      </w:tr>
      <w:tr w:rsidR="007C1CA6" w:rsidRPr="00E535CA" w:rsidTr="00327C25">
        <w:tc>
          <w:tcPr>
            <w:tcW w:w="4231" w:type="dxa"/>
          </w:tcPr>
          <w:p w:rsidR="007C1CA6" w:rsidRPr="00E535CA" w:rsidRDefault="007C1CA6" w:rsidP="007B66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9" w:type="dxa"/>
          </w:tcPr>
          <w:p w:rsidR="007C1CA6" w:rsidRDefault="007C1CA6">
            <w:r w:rsidRPr="00544D9B">
              <w:rPr>
                <w:rFonts w:ascii="Times New Roman" w:hAnsi="Times New Roman" w:cs="Times New Roman"/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1799" w:type="dxa"/>
          </w:tcPr>
          <w:p w:rsidR="007C1CA6" w:rsidRPr="00EA6C3C" w:rsidRDefault="007C1CA6" w:rsidP="007B66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C3C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3038" w:type="dxa"/>
          </w:tcPr>
          <w:p w:rsidR="007C1CA6" w:rsidRPr="00E535CA" w:rsidRDefault="007C1CA6" w:rsidP="00327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756" w:type="dxa"/>
          </w:tcPr>
          <w:p w:rsidR="007C1CA6" w:rsidRPr="00E535CA" w:rsidRDefault="007C1CA6" w:rsidP="007B66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0" w:type="dxa"/>
          </w:tcPr>
          <w:p w:rsidR="007C1CA6" w:rsidRPr="00E535CA" w:rsidRDefault="007C1CA6" w:rsidP="00173A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7C1CA6" w:rsidRPr="00E535CA" w:rsidRDefault="007C1CA6" w:rsidP="000862BD">
            <w:pPr>
              <w:rPr>
                <w:sz w:val="26"/>
                <w:szCs w:val="26"/>
              </w:rPr>
            </w:pPr>
          </w:p>
        </w:tc>
      </w:tr>
      <w:tr w:rsidR="007C1CA6" w:rsidRPr="00E535CA" w:rsidTr="00327C25">
        <w:tc>
          <w:tcPr>
            <w:tcW w:w="4231" w:type="dxa"/>
          </w:tcPr>
          <w:p w:rsidR="007C1CA6" w:rsidRPr="00E535CA" w:rsidRDefault="007C1CA6" w:rsidP="007B66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9" w:type="dxa"/>
          </w:tcPr>
          <w:p w:rsidR="007C1CA6" w:rsidRDefault="007C1CA6">
            <w:r w:rsidRPr="00544D9B">
              <w:rPr>
                <w:rFonts w:ascii="Times New Roman" w:hAnsi="Times New Roman" w:cs="Times New Roman"/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1799" w:type="dxa"/>
          </w:tcPr>
          <w:p w:rsidR="007C1CA6" w:rsidRPr="00EA6C3C" w:rsidRDefault="007C1CA6" w:rsidP="007B66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C3C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3038" w:type="dxa"/>
          </w:tcPr>
          <w:p w:rsidR="007C1CA6" w:rsidRPr="00E535CA" w:rsidRDefault="007C1CA6" w:rsidP="00327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756" w:type="dxa"/>
          </w:tcPr>
          <w:p w:rsidR="007C1CA6" w:rsidRPr="00E535CA" w:rsidRDefault="007C1CA6" w:rsidP="007B66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0" w:type="dxa"/>
          </w:tcPr>
          <w:p w:rsidR="007C1CA6" w:rsidRPr="00E535CA" w:rsidRDefault="007C1CA6" w:rsidP="00173A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7C1CA6" w:rsidRPr="00E535CA" w:rsidRDefault="007C1CA6" w:rsidP="000862BD">
            <w:pPr>
              <w:rPr>
                <w:sz w:val="26"/>
                <w:szCs w:val="26"/>
              </w:rPr>
            </w:pPr>
          </w:p>
        </w:tc>
      </w:tr>
      <w:tr w:rsidR="007C1CA6" w:rsidRPr="00E535CA" w:rsidTr="00327C25">
        <w:tc>
          <w:tcPr>
            <w:tcW w:w="4231" w:type="dxa"/>
          </w:tcPr>
          <w:p w:rsidR="007C1CA6" w:rsidRPr="00E535CA" w:rsidRDefault="007C1CA6" w:rsidP="00A673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Зайлялова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М.Ф.</w:t>
            </w:r>
          </w:p>
        </w:tc>
        <w:tc>
          <w:tcPr>
            <w:tcW w:w="2299" w:type="dxa"/>
          </w:tcPr>
          <w:p w:rsidR="007C1CA6" w:rsidRPr="00E535CA" w:rsidRDefault="007C1CA6" w:rsidP="00327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5CA"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 категории</w:t>
            </w:r>
          </w:p>
        </w:tc>
        <w:tc>
          <w:tcPr>
            <w:tcW w:w="1799" w:type="dxa"/>
          </w:tcPr>
          <w:p w:rsidR="007C1CA6" w:rsidRPr="006420C7" w:rsidRDefault="006420C7" w:rsidP="007B66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237427,35</w:t>
            </w:r>
          </w:p>
        </w:tc>
        <w:tc>
          <w:tcPr>
            <w:tcW w:w="3038" w:type="dxa"/>
          </w:tcPr>
          <w:p w:rsidR="007C1CA6" w:rsidRPr="00E535CA" w:rsidRDefault="007C1CA6" w:rsidP="00327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7C1CA6" w:rsidRPr="00E535CA" w:rsidRDefault="007C1CA6" w:rsidP="005317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1CA6" w:rsidRPr="00E535CA" w:rsidRDefault="007C1CA6" w:rsidP="00327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7C1CA6" w:rsidRPr="00E535CA" w:rsidRDefault="007C1CA6" w:rsidP="004F2D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6" w:type="dxa"/>
          </w:tcPr>
          <w:p w:rsidR="007C1CA6" w:rsidRDefault="007C1CA6" w:rsidP="00327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3222</w:t>
            </w:r>
          </w:p>
          <w:p w:rsidR="007C1CA6" w:rsidRDefault="007C1CA6" w:rsidP="00327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1CA6" w:rsidRDefault="007C1CA6" w:rsidP="00327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1CA6" w:rsidRDefault="007C1CA6" w:rsidP="00327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1CA6" w:rsidRDefault="007C1CA6" w:rsidP="00327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1CA6" w:rsidRPr="00E535CA" w:rsidRDefault="007C1CA6" w:rsidP="00327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43,2</w:t>
            </w:r>
          </w:p>
        </w:tc>
        <w:tc>
          <w:tcPr>
            <w:tcW w:w="1160" w:type="dxa"/>
          </w:tcPr>
          <w:p w:rsidR="007C1CA6" w:rsidRPr="00E535CA" w:rsidRDefault="007C1CA6" w:rsidP="00173A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5CA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7C1CA6" w:rsidRPr="00E535CA" w:rsidRDefault="007C1CA6" w:rsidP="00173A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1CA6" w:rsidRDefault="007C1CA6" w:rsidP="00173A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1CA6" w:rsidRDefault="007C1CA6" w:rsidP="00173A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1CA6" w:rsidRDefault="007C1CA6" w:rsidP="00173A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1CA6" w:rsidRPr="00E535CA" w:rsidRDefault="007C1CA6" w:rsidP="00173A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276" w:type="dxa"/>
          </w:tcPr>
          <w:p w:rsidR="007C1CA6" w:rsidRPr="00E535CA" w:rsidRDefault="007C1CA6" w:rsidP="004F2D85">
            <w:pPr>
              <w:rPr>
                <w:sz w:val="26"/>
                <w:szCs w:val="26"/>
              </w:rPr>
            </w:pPr>
          </w:p>
        </w:tc>
      </w:tr>
      <w:tr w:rsidR="008A39A8" w:rsidRPr="00E535CA" w:rsidTr="00327C25">
        <w:tc>
          <w:tcPr>
            <w:tcW w:w="4231" w:type="dxa"/>
          </w:tcPr>
          <w:p w:rsidR="008A39A8" w:rsidRDefault="008A39A8" w:rsidP="00A673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9" w:type="dxa"/>
          </w:tcPr>
          <w:p w:rsidR="008A39A8" w:rsidRPr="006420C7" w:rsidRDefault="006420C7" w:rsidP="008A39A8">
            <w:pPr>
              <w:tabs>
                <w:tab w:val="right" w:pos="208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535CA">
              <w:rPr>
                <w:rFonts w:ascii="Times New Roman" w:hAnsi="Times New Roman" w:cs="Times New Roman"/>
                <w:sz w:val="26"/>
                <w:szCs w:val="26"/>
              </w:rPr>
              <w:t>супруг</w:t>
            </w:r>
          </w:p>
        </w:tc>
        <w:tc>
          <w:tcPr>
            <w:tcW w:w="1799" w:type="dxa"/>
          </w:tcPr>
          <w:p w:rsidR="008A39A8" w:rsidRDefault="006420C7" w:rsidP="007B66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346774,41</w:t>
            </w:r>
          </w:p>
        </w:tc>
        <w:tc>
          <w:tcPr>
            <w:tcW w:w="3038" w:type="dxa"/>
          </w:tcPr>
          <w:p w:rsidR="008A39A8" w:rsidRDefault="006420C7" w:rsidP="00327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756" w:type="dxa"/>
          </w:tcPr>
          <w:p w:rsidR="008A39A8" w:rsidRDefault="008A39A8" w:rsidP="00327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0" w:type="dxa"/>
          </w:tcPr>
          <w:p w:rsidR="008A39A8" w:rsidRPr="00E535CA" w:rsidRDefault="008A39A8" w:rsidP="00173A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276" w:type="dxa"/>
          </w:tcPr>
          <w:p w:rsidR="008A39A8" w:rsidRPr="00E535CA" w:rsidRDefault="00082806" w:rsidP="004F2D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ВАЗ-21101</w:t>
            </w:r>
          </w:p>
        </w:tc>
      </w:tr>
      <w:tr w:rsidR="007C1CA6" w:rsidRPr="00E535CA" w:rsidTr="00327C25">
        <w:tc>
          <w:tcPr>
            <w:tcW w:w="4231" w:type="dxa"/>
          </w:tcPr>
          <w:p w:rsidR="007C1CA6" w:rsidRPr="00E535CA" w:rsidRDefault="007C1CA6" w:rsidP="007B66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9" w:type="dxa"/>
          </w:tcPr>
          <w:p w:rsidR="007C1CA6" w:rsidRPr="00E535CA" w:rsidRDefault="007C1CA6" w:rsidP="007B66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1799" w:type="dxa"/>
          </w:tcPr>
          <w:p w:rsidR="007C1CA6" w:rsidRPr="00E535CA" w:rsidRDefault="007C1CA6" w:rsidP="007B66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</w:p>
        </w:tc>
        <w:tc>
          <w:tcPr>
            <w:tcW w:w="3038" w:type="dxa"/>
          </w:tcPr>
          <w:p w:rsidR="007C1CA6" w:rsidRPr="00E535CA" w:rsidRDefault="007C1CA6" w:rsidP="00327C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5CA">
              <w:rPr>
                <w:rFonts w:ascii="Times New Roman" w:hAnsi="Times New Roman" w:cs="Times New Roman"/>
                <w:sz w:val="26"/>
                <w:szCs w:val="26"/>
              </w:rPr>
              <w:t>Земельный участок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7C1CA6" w:rsidRPr="00E535CA" w:rsidRDefault="007C1CA6" w:rsidP="004F2D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1CA6" w:rsidRPr="00E535CA" w:rsidRDefault="007C1CA6" w:rsidP="00A673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756" w:type="dxa"/>
          </w:tcPr>
          <w:p w:rsidR="007C1CA6" w:rsidRDefault="007C1CA6" w:rsidP="007B66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3222</w:t>
            </w:r>
          </w:p>
          <w:p w:rsidR="007C1CA6" w:rsidRDefault="007C1CA6" w:rsidP="007B66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1CA6" w:rsidRDefault="007C1CA6" w:rsidP="007B66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1CA6" w:rsidRDefault="007C1CA6" w:rsidP="007B66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1CA6" w:rsidRDefault="007C1CA6" w:rsidP="007B66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1CA6" w:rsidRDefault="007C1CA6" w:rsidP="007B66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1CA6" w:rsidRPr="00E535CA" w:rsidRDefault="007C1CA6" w:rsidP="007B66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43,2</w:t>
            </w:r>
          </w:p>
          <w:p w:rsidR="007C1CA6" w:rsidRPr="00E535CA" w:rsidRDefault="007C1CA6" w:rsidP="007B66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0" w:type="dxa"/>
          </w:tcPr>
          <w:p w:rsidR="007C1CA6" w:rsidRPr="00E535CA" w:rsidRDefault="007C1CA6" w:rsidP="00173A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5CA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7C1CA6" w:rsidRDefault="007C1CA6" w:rsidP="00173A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C1CA6" w:rsidRDefault="007C1CA6" w:rsidP="00173A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1CA6" w:rsidRDefault="007C1CA6" w:rsidP="00173A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1CA6" w:rsidRDefault="007C1CA6" w:rsidP="00173A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1CA6" w:rsidRDefault="007C1CA6" w:rsidP="00173A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1CA6" w:rsidRPr="00E535CA" w:rsidRDefault="007C1CA6" w:rsidP="00173A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276" w:type="dxa"/>
          </w:tcPr>
          <w:p w:rsidR="007C1CA6" w:rsidRPr="00E535CA" w:rsidRDefault="007C1CA6" w:rsidP="00173A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7C1CA6" w:rsidRPr="00E535CA" w:rsidTr="00327C25">
        <w:tc>
          <w:tcPr>
            <w:tcW w:w="4231" w:type="dxa"/>
          </w:tcPr>
          <w:p w:rsidR="007C1CA6" w:rsidRPr="00E535CA" w:rsidRDefault="007C1CA6" w:rsidP="007B66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9" w:type="dxa"/>
          </w:tcPr>
          <w:p w:rsidR="007C1CA6" w:rsidRPr="00E535CA" w:rsidRDefault="007C1CA6" w:rsidP="008B57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1799" w:type="dxa"/>
          </w:tcPr>
          <w:p w:rsidR="007C1CA6" w:rsidRPr="00E535CA" w:rsidRDefault="007C1CA6" w:rsidP="008B57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5C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038" w:type="dxa"/>
          </w:tcPr>
          <w:p w:rsidR="007C1CA6" w:rsidRPr="00E535CA" w:rsidRDefault="007C1CA6" w:rsidP="004839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5CA">
              <w:rPr>
                <w:rFonts w:ascii="Times New Roman" w:hAnsi="Times New Roman" w:cs="Times New Roman"/>
                <w:sz w:val="26"/>
                <w:szCs w:val="26"/>
              </w:rPr>
              <w:t>Земельный участок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7C1CA6" w:rsidRPr="00E535CA" w:rsidRDefault="007C1CA6" w:rsidP="004839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1CA6" w:rsidRDefault="007C1CA6" w:rsidP="004839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7C1CA6" w:rsidRPr="00E535CA" w:rsidRDefault="007C1CA6" w:rsidP="004839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6" w:type="dxa"/>
          </w:tcPr>
          <w:p w:rsidR="007C1CA6" w:rsidRDefault="007C1CA6" w:rsidP="004839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3222</w:t>
            </w:r>
          </w:p>
          <w:p w:rsidR="007C1CA6" w:rsidRDefault="007C1CA6" w:rsidP="004839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1CA6" w:rsidRDefault="007C1CA6" w:rsidP="004839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1CA6" w:rsidRDefault="007C1CA6" w:rsidP="004839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1CA6" w:rsidRDefault="007C1CA6" w:rsidP="004839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1CA6" w:rsidRDefault="007C1CA6" w:rsidP="004839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1CA6" w:rsidRPr="00E535CA" w:rsidRDefault="007C1CA6" w:rsidP="004839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43,2</w:t>
            </w:r>
          </w:p>
          <w:p w:rsidR="007C1CA6" w:rsidRPr="00E535CA" w:rsidRDefault="007C1CA6" w:rsidP="004839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0" w:type="dxa"/>
          </w:tcPr>
          <w:p w:rsidR="007C1CA6" w:rsidRPr="00E535CA" w:rsidRDefault="007C1CA6" w:rsidP="004839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5CA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7C1CA6" w:rsidRDefault="007C1CA6" w:rsidP="004839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C1CA6" w:rsidRDefault="007C1CA6" w:rsidP="004839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1CA6" w:rsidRDefault="007C1CA6" w:rsidP="004839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1CA6" w:rsidRDefault="007C1CA6" w:rsidP="004839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1CA6" w:rsidRDefault="007C1CA6" w:rsidP="004839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1CA6" w:rsidRPr="00E535CA" w:rsidRDefault="007C1CA6" w:rsidP="004839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276" w:type="dxa"/>
          </w:tcPr>
          <w:p w:rsidR="007C1CA6" w:rsidRPr="00E535CA" w:rsidRDefault="007C1CA6" w:rsidP="004839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20C7" w:rsidRPr="00E535CA" w:rsidTr="00327C25">
        <w:tc>
          <w:tcPr>
            <w:tcW w:w="4231" w:type="dxa"/>
          </w:tcPr>
          <w:p w:rsidR="006420C7" w:rsidRPr="00E535CA" w:rsidRDefault="006420C7" w:rsidP="007B66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9" w:type="dxa"/>
          </w:tcPr>
          <w:p w:rsidR="006420C7" w:rsidRDefault="006420C7" w:rsidP="008B57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1799" w:type="dxa"/>
          </w:tcPr>
          <w:p w:rsidR="006420C7" w:rsidRPr="00E535CA" w:rsidRDefault="006420C7" w:rsidP="008B57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038" w:type="dxa"/>
          </w:tcPr>
          <w:p w:rsidR="006420C7" w:rsidRPr="00E535CA" w:rsidRDefault="006420C7" w:rsidP="004839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756" w:type="dxa"/>
          </w:tcPr>
          <w:p w:rsidR="006420C7" w:rsidRDefault="006420C7" w:rsidP="004839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0" w:type="dxa"/>
          </w:tcPr>
          <w:p w:rsidR="006420C7" w:rsidRPr="00E535CA" w:rsidRDefault="006420C7" w:rsidP="004839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6420C7" w:rsidRPr="00E535CA" w:rsidRDefault="006420C7" w:rsidP="004839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1CA6" w:rsidRPr="00E535CA" w:rsidTr="00327C25">
        <w:tc>
          <w:tcPr>
            <w:tcW w:w="4231" w:type="dxa"/>
          </w:tcPr>
          <w:p w:rsidR="007C1CA6" w:rsidRDefault="007C1CA6" w:rsidP="00483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Нугаева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Раиса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Гайбадулловна</w:t>
            </w:r>
            <w:proofErr w:type="spellEnd"/>
          </w:p>
        </w:tc>
        <w:tc>
          <w:tcPr>
            <w:tcW w:w="2299" w:type="dxa"/>
          </w:tcPr>
          <w:p w:rsidR="007C1CA6" w:rsidRDefault="007C1CA6" w:rsidP="00483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</w:t>
            </w:r>
          </w:p>
        </w:tc>
        <w:tc>
          <w:tcPr>
            <w:tcW w:w="1799" w:type="dxa"/>
          </w:tcPr>
          <w:p w:rsidR="007C1CA6" w:rsidRPr="008A39A8" w:rsidRDefault="006420C7" w:rsidP="004839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278403,21</w:t>
            </w:r>
          </w:p>
        </w:tc>
        <w:tc>
          <w:tcPr>
            <w:tcW w:w="3038" w:type="dxa"/>
          </w:tcPr>
          <w:p w:rsidR="007C1CA6" w:rsidRDefault="007C1CA6" w:rsidP="0048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пай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420C7" w:rsidRDefault="006420C7" w:rsidP="00642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пай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420C7" w:rsidRDefault="006420C7" w:rsidP="0048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CA6" w:rsidRDefault="007C1CA6" w:rsidP="0048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6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C1CA6" w:rsidRPr="000F5E66" w:rsidRDefault="007C1CA6" w:rsidP="00483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E66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756" w:type="dxa"/>
          </w:tcPr>
          <w:p w:rsidR="007C1CA6" w:rsidRDefault="007C1CA6" w:rsidP="00483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14220000</w:t>
            </w:r>
          </w:p>
          <w:p w:rsidR="007C1CA6" w:rsidRDefault="007C1CA6" w:rsidP="004839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CA6" w:rsidRDefault="006420C7" w:rsidP="00483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14220000</w:t>
            </w:r>
          </w:p>
          <w:p w:rsidR="007C1CA6" w:rsidRDefault="007C1CA6" w:rsidP="00483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4095</w:t>
            </w:r>
          </w:p>
          <w:p w:rsidR="007C1CA6" w:rsidRPr="000F5E66" w:rsidRDefault="007C1CA6" w:rsidP="00483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53,0</w:t>
            </w:r>
          </w:p>
        </w:tc>
        <w:tc>
          <w:tcPr>
            <w:tcW w:w="1160" w:type="dxa"/>
          </w:tcPr>
          <w:p w:rsidR="007C1CA6" w:rsidRDefault="007C1CA6" w:rsidP="00483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7C1CA6" w:rsidRDefault="007C1CA6" w:rsidP="004839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0C7" w:rsidRDefault="006420C7" w:rsidP="00642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7C1CA6" w:rsidRDefault="007C1CA6" w:rsidP="00483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7C1CA6" w:rsidRPr="000F5E66" w:rsidRDefault="007C1CA6" w:rsidP="00483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276" w:type="dxa"/>
          </w:tcPr>
          <w:p w:rsidR="007C1CA6" w:rsidRPr="00E535CA" w:rsidRDefault="007C1CA6" w:rsidP="004839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D3F02" w:rsidRPr="00E535CA" w:rsidTr="00327C25">
        <w:tc>
          <w:tcPr>
            <w:tcW w:w="4231" w:type="dxa"/>
          </w:tcPr>
          <w:p w:rsidR="00ED3F02" w:rsidRPr="008705B5" w:rsidRDefault="00ED3F02" w:rsidP="007B6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05B5">
              <w:rPr>
                <w:rFonts w:ascii="Times New Roman" w:hAnsi="Times New Roman" w:cs="Times New Roman"/>
                <w:sz w:val="28"/>
                <w:szCs w:val="28"/>
              </w:rPr>
              <w:t>Асадуллина</w:t>
            </w:r>
            <w:proofErr w:type="spellEnd"/>
            <w:r w:rsidRPr="008705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05B5">
              <w:rPr>
                <w:rFonts w:ascii="Times New Roman" w:hAnsi="Times New Roman" w:cs="Times New Roman"/>
                <w:sz w:val="28"/>
                <w:szCs w:val="28"/>
              </w:rPr>
              <w:t>Гюзель</w:t>
            </w:r>
            <w:proofErr w:type="spellEnd"/>
            <w:r w:rsidRPr="008705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05B5">
              <w:rPr>
                <w:rFonts w:ascii="Times New Roman" w:hAnsi="Times New Roman" w:cs="Times New Roman"/>
                <w:sz w:val="28"/>
                <w:szCs w:val="28"/>
              </w:rPr>
              <w:t>Рафаэлевна</w:t>
            </w:r>
            <w:proofErr w:type="spellEnd"/>
          </w:p>
        </w:tc>
        <w:tc>
          <w:tcPr>
            <w:tcW w:w="2299" w:type="dxa"/>
          </w:tcPr>
          <w:p w:rsidR="00ED3F02" w:rsidRPr="00E535CA" w:rsidRDefault="00ED3F02" w:rsidP="008B57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5CA"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 категории</w:t>
            </w:r>
          </w:p>
        </w:tc>
        <w:tc>
          <w:tcPr>
            <w:tcW w:w="1799" w:type="dxa"/>
          </w:tcPr>
          <w:p w:rsidR="00ED3F02" w:rsidRPr="00E535CA" w:rsidRDefault="00ED3F02" w:rsidP="008B57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257092,19</w:t>
            </w:r>
          </w:p>
        </w:tc>
        <w:tc>
          <w:tcPr>
            <w:tcW w:w="3038" w:type="dxa"/>
          </w:tcPr>
          <w:p w:rsidR="00ED3F02" w:rsidRDefault="00ED3F02" w:rsidP="00D85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5B5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</w:t>
            </w:r>
          </w:p>
          <w:p w:rsidR="00ED3F02" w:rsidRPr="008705B5" w:rsidRDefault="00ED3F02" w:rsidP="00D85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Pr="008705B5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ED3F02" w:rsidRPr="008705B5" w:rsidRDefault="00ED3F02" w:rsidP="00D85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3F02" w:rsidRPr="000F5E66" w:rsidRDefault="00ED3F02" w:rsidP="00D85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6" w:type="dxa"/>
          </w:tcPr>
          <w:p w:rsidR="00ED3F02" w:rsidRDefault="00ED3F02" w:rsidP="00D85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3054</w:t>
            </w:r>
          </w:p>
          <w:p w:rsidR="00ED3F02" w:rsidRPr="008705B5" w:rsidRDefault="00ED3F02" w:rsidP="00D85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99,2</w:t>
            </w:r>
          </w:p>
        </w:tc>
        <w:tc>
          <w:tcPr>
            <w:tcW w:w="1160" w:type="dxa"/>
          </w:tcPr>
          <w:p w:rsidR="00ED3F02" w:rsidRDefault="00ED3F02" w:rsidP="00D85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ED3F02" w:rsidRDefault="00ED3F02" w:rsidP="00D85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ED3F02" w:rsidRPr="000F5E66" w:rsidRDefault="00ED3F02" w:rsidP="00D85D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D3F02" w:rsidRPr="00E535CA" w:rsidRDefault="00ED3F02" w:rsidP="004839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D3F02" w:rsidRPr="00E535CA" w:rsidTr="00327C25">
        <w:tc>
          <w:tcPr>
            <w:tcW w:w="4231" w:type="dxa"/>
          </w:tcPr>
          <w:p w:rsidR="00ED3F02" w:rsidRDefault="00ED3F02" w:rsidP="00483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9" w:type="dxa"/>
          </w:tcPr>
          <w:p w:rsidR="00ED3F02" w:rsidRDefault="00ED3F02" w:rsidP="008705B5">
            <w:pPr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  </w:t>
            </w:r>
            <w:r w:rsidRPr="00E535CA">
              <w:rPr>
                <w:rFonts w:ascii="Times New Roman" w:hAnsi="Times New Roman" w:cs="Times New Roman"/>
                <w:sz w:val="26"/>
                <w:szCs w:val="26"/>
              </w:rPr>
              <w:t>супруг</w:t>
            </w:r>
          </w:p>
        </w:tc>
        <w:tc>
          <w:tcPr>
            <w:tcW w:w="1799" w:type="dxa"/>
          </w:tcPr>
          <w:p w:rsidR="00ED3F02" w:rsidRPr="003171A4" w:rsidRDefault="00ED3F02" w:rsidP="00483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11815,32</w:t>
            </w:r>
          </w:p>
        </w:tc>
        <w:tc>
          <w:tcPr>
            <w:tcW w:w="3038" w:type="dxa"/>
          </w:tcPr>
          <w:p w:rsidR="00ED3F02" w:rsidRPr="008705B5" w:rsidRDefault="00ED3F02" w:rsidP="00870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56" w:type="dxa"/>
          </w:tcPr>
          <w:p w:rsidR="00ED3F02" w:rsidRDefault="00ED3F02" w:rsidP="00483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60" w:type="dxa"/>
          </w:tcPr>
          <w:p w:rsidR="00ED3F02" w:rsidRDefault="00ED3F02" w:rsidP="00870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ED3F02" w:rsidRDefault="00ED3F02" w:rsidP="00870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D3F02" w:rsidRPr="00E535CA" w:rsidRDefault="00ED3F02" w:rsidP="004839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B1BAB" w:rsidRPr="00E535CA" w:rsidRDefault="00AB1BAB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AB1BAB" w:rsidRPr="00E535CA" w:rsidSect="00A673AC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77565"/>
    <w:rsid w:val="00082806"/>
    <w:rsid w:val="000862BD"/>
    <w:rsid w:val="000A7D85"/>
    <w:rsid w:val="000B6646"/>
    <w:rsid w:val="001426E3"/>
    <w:rsid w:val="00170DB0"/>
    <w:rsid w:val="00176907"/>
    <w:rsid w:val="00245A9B"/>
    <w:rsid w:val="002F2973"/>
    <w:rsid w:val="003155A8"/>
    <w:rsid w:val="003171A4"/>
    <w:rsid w:val="00327C25"/>
    <w:rsid w:val="00355409"/>
    <w:rsid w:val="00377565"/>
    <w:rsid w:val="00402A55"/>
    <w:rsid w:val="004C247A"/>
    <w:rsid w:val="004D29F1"/>
    <w:rsid w:val="004F2D85"/>
    <w:rsid w:val="00531710"/>
    <w:rsid w:val="00551288"/>
    <w:rsid w:val="00553B29"/>
    <w:rsid w:val="00572033"/>
    <w:rsid w:val="005B5821"/>
    <w:rsid w:val="00614277"/>
    <w:rsid w:val="006420C7"/>
    <w:rsid w:val="006860C2"/>
    <w:rsid w:val="006A4BE4"/>
    <w:rsid w:val="006D0620"/>
    <w:rsid w:val="007019CD"/>
    <w:rsid w:val="0073143C"/>
    <w:rsid w:val="007B66DB"/>
    <w:rsid w:val="007C1CA6"/>
    <w:rsid w:val="007C1D47"/>
    <w:rsid w:val="007C3913"/>
    <w:rsid w:val="007E79C2"/>
    <w:rsid w:val="00832427"/>
    <w:rsid w:val="00864FA2"/>
    <w:rsid w:val="008705B5"/>
    <w:rsid w:val="008A39A8"/>
    <w:rsid w:val="008F3B21"/>
    <w:rsid w:val="009E276E"/>
    <w:rsid w:val="00A258F1"/>
    <w:rsid w:val="00A63C33"/>
    <w:rsid w:val="00A673AC"/>
    <w:rsid w:val="00AB1BAB"/>
    <w:rsid w:val="00B714CA"/>
    <w:rsid w:val="00B90235"/>
    <w:rsid w:val="00BC55A2"/>
    <w:rsid w:val="00BF1B09"/>
    <w:rsid w:val="00C147B8"/>
    <w:rsid w:val="00C667EC"/>
    <w:rsid w:val="00C67329"/>
    <w:rsid w:val="00D81AD2"/>
    <w:rsid w:val="00D84871"/>
    <w:rsid w:val="00E535CA"/>
    <w:rsid w:val="00E91F48"/>
    <w:rsid w:val="00EA4630"/>
    <w:rsid w:val="00EA6C3C"/>
    <w:rsid w:val="00EC7CDD"/>
    <w:rsid w:val="00ED3F02"/>
    <w:rsid w:val="00F055D3"/>
    <w:rsid w:val="00F056B1"/>
    <w:rsid w:val="00F378CE"/>
    <w:rsid w:val="00FA0314"/>
    <w:rsid w:val="00FE58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4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7D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7D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cp:lastPrinted>2013-08-14T05:24:00Z</cp:lastPrinted>
  <dcterms:created xsi:type="dcterms:W3CDTF">2019-06-13T10:43:00Z</dcterms:created>
  <dcterms:modified xsi:type="dcterms:W3CDTF">2019-06-13T10:43:00Z</dcterms:modified>
</cp:coreProperties>
</file>