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A" w:rsidRPr="00E535CA" w:rsidRDefault="007B66DB" w:rsidP="007B66DB">
      <w:pPr>
        <w:jc w:val="center"/>
        <w:rPr>
          <w:rFonts w:ascii="Times New Roman" w:hAnsi="Times New Roman" w:cs="Times New Roman"/>
          <w:sz w:val="26"/>
          <w:szCs w:val="26"/>
        </w:rPr>
      </w:pPr>
      <w:r w:rsidRPr="00E535CA">
        <w:rPr>
          <w:rFonts w:ascii="Times New Roman" w:hAnsi="Times New Roman" w:cs="Times New Roman"/>
          <w:sz w:val="26"/>
          <w:szCs w:val="26"/>
        </w:rPr>
        <w:t>Сведения</w:t>
      </w:r>
    </w:p>
    <w:p w:rsidR="007B66DB" w:rsidRPr="00E535CA" w:rsidRDefault="007B66DB" w:rsidP="007B66DB">
      <w:pPr>
        <w:jc w:val="center"/>
        <w:rPr>
          <w:rFonts w:ascii="Times New Roman" w:hAnsi="Times New Roman" w:cs="Times New Roman"/>
          <w:sz w:val="26"/>
          <w:szCs w:val="26"/>
        </w:rPr>
      </w:pPr>
      <w:r w:rsidRPr="00E535C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лица, замещающего должность в Совете и Администрации сельского поселения </w:t>
      </w:r>
      <w:proofErr w:type="spellStart"/>
      <w:r w:rsidR="00BF1B09" w:rsidRPr="00E535CA">
        <w:rPr>
          <w:rFonts w:ascii="Times New Roman" w:hAnsi="Times New Roman" w:cs="Times New Roman"/>
          <w:sz w:val="26"/>
          <w:szCs w:val="26"/>
        </w:rPr>
        <w:t>Сафаровский</w:t>
      </w:r>
      <w:proofErr w:type="spellEnd"/>
      <w:r w:rsidRPr="00E535C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F1B09" w:rsidRPr="00E535CA"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 w:rsidRPr="00E535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его супруги (супруга) и несовершеннолетн</w:t>
      </w:r>
      <w:r w:rsidR="00C667EC" w:rsidRPr="00E535CA">
        <w:rPr>
          <w:rFonts w:ascii="Times New Roman" w:hAnsi="Times New Roman" w:cs="Times New Roman"/>
          <w:sz w:val="26"/>
          <w:szCs w:val="26"/>
        </w:rPr>
        <w:t>их детей за период с</w:t>
      </w:r>
      <w:r w:rsidR="00327C25">
        <w:rPr>
          <w:rFonts w:ascii="Times New Roman" w:hAnsi="Times New Roman" w:cs="Times New Roman"/>
          <w:sz w:val="26"/>
          <w:szCs w:val="26"/>
        </w:rPr>
        <w:t xml:space="preserve"> 0</w:t>
      </w:r>
      <w:r w:rsidR="00C667EC" w:rsidRPr="00E535CA">
        <w:rPr>
          <w:rFonts w:ascii="Times New Roman" w:hAnsi="Times New Roman" w:cs="Times New Roman"/>
          <w:sz w:val="26"/>
          <w:szCs w:val="26"/>
        </w:rPr>
        <w:t>1 января</w:t>
      </w:r>
      <w:r w:rsidR="00D84871" w:rsidRPr="00E535CA">
        <w:rPr>
          <w:rFonts w:ascii="Times New Roman" w:hAnsi="Times New Roman" w:cs="Times New Roman"/>
          <w:sz w:val="26"/>
          <w:szCs w:val="26"/>
        </w:rPr>
        <w:t xml:space="preserve"> </w:t>
      </w:r>
      <w:r w:rsidR="00C667EC" w:rsidRPr="00E535CA">
        <w:rPr>
          <w:rFonts w:ascii="Times New Roman" w:hAnsi="Times New Roman" w:cs="Times New Roman"/>
          <w:sz w:val="26"/>
          <w:szCs w:val="26"/>
        </w:rPr>
        <w:t>201</w:t>
      </w:r>
      <w:r w:rsidR="007019CD">
        <w:rPr>
          <w:rFonts w:ascii="Times New Roman" w:hAnsi="Times New Roman" w:cs="Times New Roman"/>
          <w:sz w:val="26"/>
          <w:szCs w:val="26"/>
        </w:rPr>
        <w:t>7</w:t>
      </w:r>
      <w:r w:rsidR="00C667EC" w:rsidRPr="00E535CA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176907">
        <w:rPr>
          <w:rFonts w:ascii="Times New Roman" w:hAnsi="Times New Roman" w:cs="Times New Roman"/>
          <w:sz w:val="26"/>
          <w:szCs w:val="26"/>
        </w:rPr>
        <w:t>1</w:t>
      </w:r>
      <w:r w:rsidR="007019CD">
        <w:rPr>
          <w:rFonts w:ascii="Times New Roman" w:hAnsi="Times New Roman" w:cs="Times New Roman"/>
          <w:sz w:val="26"/>
          <w:szCs w:val="26"/>
        </w:rPr>
        <w:t xml:space="preserve">7 </w:t>
      </w:r>
      <w:r w:rsidRPr="00E535CA">
        <w:rPr>
          <w:rFonts w:ascii="Times New Roman" w:hAnsi="Times New Roman" w:cs="Times New Roman"/>
          <w:sz w:val="26"/>
          <w:szCs w:val="26"/>
        </w:rPr>
        <w:t>года</w:t>
      </w:r>
    </w:p>
    <w:p w:rsidR="000A7D85" w:rsidRPr="00E535CA" w:rsidRDefault="000A7D85" w:rsidP="007B66D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231"/>
        <w:gridCol w:w="2299"/>
        <w:gridCol w:w="1799"/>
        <w:gridCol w:w="3038"/>
        <w:gridCol w:w="1756"/>
        <w:gridCol w:w="1160"/>
        <w:gridCol w:w="1276"/>
      </w:tblGrid>
      <w:tr w:rsidR="00327C25" w:rsidRPr="00E535CA" w:rsidTr="00327C25">
        <w:tc>
          <w:tcPr>
            <w:tcW w:w="4231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Сумма дохода</w:t>
            </w:r>
          </w:p>
        </w:tc>
        <w:tc>
          <w:tcPr>
            <w:tcW w:w="5954" w:type="dxa"/>
            <w:gridSpan w:val="3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276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</w:tr>
      <w:tr w:rsidR="00327C25" w:rsidRPr="00E535CA" w:rsidTr="00327C25">
        <w:tc>
          <w:tcPr>
            <w:tcW w:w="4231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C25" w:rsidRPr="00E535CA" w:rsidTr="00327C25"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8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27C25" w:rsidRPr="00E535CA" w:rsidTr="00327C25">
        <w:tc>
          <w:tcPr>
            <w:tcW w:w="4231" w:type="dxa"/>
          </w:tcPr>
          <w:p w:rsidR="00327C25" w:rsidRPr="00E535CA" w:rsidRDefault="00327C25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Байбурин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3AC">
              <w:rPr>
                <w:rFonts w:ascii="Times New Roman" w:hAnsi="Times New Roman" w:cs="Times New Roman"/>
                <w:sz w:val="26"/>
                <w:szCs w:val="26"/>
              </w:rPr>
              <w:t>И.У.</w:t>
            </w:r>
          </w:p>
        </w:tc>
        <w:tc>
          <w:tcPr>
            <w:tcW w:w="2299" w:type="dxa"/>
          </w:tcPr>
          <w:p w:rsidR="00327C25" w:rsidRPr="00E535CA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799" w:type="dxa"/>
          </w:tcPr>
          <w:p w:rsidR="00327C25" w:rsidRPr="00E535CA" w:rsidRDefault="007019CD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435864</w:t>
            </w:r>
            <w:r w:rsidR="00327C25" w:rsidRPr="00E535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38" w:type="dxa"/>
          </w:tcPr>
          <w:p w:rsidR="00327C25" w:rsidRPr="00E535CA" w:rsidRDefault="00327C25" w:rsidP="00D84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пай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 Жилой дом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Однокомнатная квартира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65673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3412</w:t>
            </w:r>
          </w:p>
          <w:p w:rsidR="00327C25" w:rsidRPr="00E535CA" w:rsidRDefault="00327C25" w:rsidP="00D84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2F2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2F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NISSAN X-</w:t>
            </w:r>
            <w:r w:rsidRPr="00E53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proofErr w:type="spellStart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rail</w:t>
            </w:r>
            <w:proofErr w:type="spellEnd"/>
          </w:p>
        </w:tc>
      </w:tr>
      <w:tr w:rsidR="00327C25" w:rsidRPr="00E535CA" w:rsidTr="00327C25">
        <w:trPr>
          <w:trHeight w:val="479"/>
        </w:trPr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799" w:type="dxa"/>
          </w:tcPr>
          <w:p w:rsidR="00327C25" w:rsidRPr="00E535CA" w:rsidRDefault="007019CD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242472</w:t>
            </w:r>
            <w:r w:rsidR="00327C25" w:rsidRPr="00E535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038" w:type="dxa"/>
          </w:tcPr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пай (</w:t>
            </w:r>
            <w:proofErr w:type="gramStart"/>
            <w:r w:rsidR="00A673AC"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C25" w:rsidRPr="00E535CA" w:rsidTr="00327C25">
        <w:tc>
          <w:tcPr>
            <w:tcW w:w="4231" w:type="dxa"/>
          </w:tcPr>
          <w:p w:rsidR="00327C25" w:rsidRPr="00E535CA" w:rsidRDefault="006A4BE4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7019CD">
              <w:rPr>
                <w:rFonts w:ascii="Times New Roman" w:hAnsi="Times New Roman" w:cs="Times New Roman"/>
                <w:sz w:val="26"/>
                <w:szCs w:val="26"/>
              </w:rPr>
              <w:t>нахметова</w:t>
            </w:r>
            <w:proofErr w:type="spellEnd"/>
            <w:r w:rsidR="007019CD">
              <w:rPr>
                <w:rFonts w:ascii="Times New Roman" w:hAnsi="Times New Roman" w:cs="Times New Roman"/>
                <w:sz w:val="26"/>
                <w:szCs w:val="26"/>
              </w:rPr>
              <w:t xml:space="preserve"> Л.Т.</w:t>
            </w:r>
          </w:p>
        </w:tc>
        <w:tc>
          <w:tcPr>
            <w:tcW w:w="2299" w:type="dxa"/>
          </w:tcPr>
          <w:p w:rsidR="00327C25" w:rsidRPr="00E535CA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799" w:type="dxa"/>
          </w:tcPr>
          <w:p w:rsidR="00327C25" w:rsidRPr="00402A55" w:rsidRDefault="000B664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95674</w:t>
            </w:r>
            <w:r w:rsidR="00402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</w:tcPr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  <w:r w:rsidR="006A4BE4"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  <w:r w:rsidR="006A4BE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Pr="00E535CA" w:rsidRDefault="00327C25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E4" w:rsidRDefault="006A4BE4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Default="006A4BE4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6A4BE4" w:rsidRPr="00E535CA" w:rsidRDefault="006A4BE4" w:rsidP="006A4BE4">
            <w:pPr>
              <w:tabs>
                <w:tab w:val="left" w:pos="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E535CA" w:rsidRDefault="006A4BE4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1740</w:t>
            </w:r>
          </w:p>
          <w:p w:rsidR="00327C25" w:rsidRPr="00E535CA" w:rsidRDefault="00327C25" w:rsidP="004D29F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BE4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7C25" w:rsidRPr="006A4BE4" w:rsidRDefault="00BC55A2" w:rsidP="006A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75,</w:t>
            </w:r>
            <w:r w:rsidR="006A4B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0" w:type="dxa"/>
          </w:tcPr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4BE4"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27C25" w:rsidRPr="00E535CA" w:rsidTr="00327C25"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9" w:type="dxa"/>
          </w:tcPr>
          <w:p w:rsidR="00327C25" w:rsidRPr="00E535CA" w:rsidRDefault="00EA4630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752877,0</w:t>
            </w:r>
            <w:r w:rsidR="00327C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38" w:type="dxa"/>
          </w:tcPr>
          <w:p w:rsidR="00327C25" w:rsidRPr="00E535CA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пай</w:t>
            </w: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A673AC"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BC55A2" w:rsidRPr="00E535CA" w:rsidRDefault="007C1CA6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C55A2"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</w:t>
            </w:r>
          </w:p>
          <w:p w:rsidR="007C1CA6" w:rsidRDefault="007C1CA6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Pr="00E535CA" w:rsidRDefault="00BC55A2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C1CA6" w:rsidRDefault="007C1CA6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7C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8A39A8" w:rsidRDefault="00EA4630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27370</w:t>
            </w:r>
            <w:r w:rsidR="008A39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</w:t>
            </w:r>
          </w:p>
          <w:p w:rsidR="007C1CA6" w:rsidRDefault="007C1CA6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C55A2">
              <w:rPr>
                <w:rFonts w:ascii="Times New Roman" w:hAnsi="Times New Roman" w:cs="Times New Roman"/>
                <w:sz w:val="26"/>
                <w:szCs w:val="26"/>
              </w:rPr>
              <w:t>6690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</w:p>
          <w:p w:rsid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Pr="00BC55A2" w:rsidRDefault="00BC55A2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Lacetti</w:t>
            </w:r>
            <w:proofErr w:type="spellEnd"/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Default="007C1CA6">
            <w:r w:rsidRPr="00544D9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99" w:type="dxa"/>
          </w:tcPr>
          <w:p w:rsidR="007C1CA6" w:rsidRPr="00EA6C3C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3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038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1CA6" w:rsidRPr="00E535CA" w:rsidRDefault="007C1CA6" w:rsidP="000862BD">
            <w:pPr>
              <w:rPr>
                <w:sz w:val="26"/>
                <w:szCs w:val="26"/>
              </w:rPr>
            </w:pPr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Default="007C1CA6">
            <w:r w:rsidRPr="00544D9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99" w:type="dxa"/>
          </w:tcPr>
          <w:p w:rsidR="007C1CA6" w:rsidRPr="00EA6C3C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3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038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1CA6" w:rsidRPr="00E535CA" w:rsidRDefault="007C1CA6" w:rsidP="000862BD">
            <w:pPr>
              <w:rPr>
                <w:sz w:val="26"/>
                <w:szCs w:val="26"/>
              </w:rPr>
            </w:pPr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М.Ф.</w:t>
            </w:r>
          </w:p>
        </w:tc>
        <w:tc>
          <w:tcPr>
            <w:tcW w:w="2299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1799" w:type="dxa"/>
          </w:tcPr>
          <w:p w:rsidR="007C1CA6" w:rsidRPr="008A39A8" w:rsidRDefault="00FA0314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A39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75010</w:t>
            </w:r>
            <w:r w:rsidR="007C1C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39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3038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53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F2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</w:t>
            </w: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F2D85">
            <w:pPr>
              <w:rPr>
                <w:sz w:val="26"/>
                <w:szCs w:val="26"/>
              </w:rPr>
            </w:pPr>
          </w:p>
        </w:tc>
      </w:tr>
      <w:tr w:rsidR="008A39A8" w:rsidRPr="00E535CA" w:rsidTr="00327C25">
        <w:tc>
          <w:tcPr>
            <w:tcW w:w="4231" w:type="dxa"/>
          </w:tcPr>
          <w:p w:rsidR="008A39A8" w:rsidRDefault="008A39A8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8A39A8" w:rsidRPr="008A39A8" w:rsidRDefault="008A39A8" w:rsidP="008A39A8">
            <w:pPr>
              <w:tabs>
                <w:tab w:val="right" w:pos="2083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99" w:type="dxa"/>
          </w:tcPr>
          <w:p w:rsidR="008A39A8" w:rsidRDefault="0008280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407425,27</w:t>
            </w:r>
          </w:p>
        </w:tc>
        <w:tc>
          <w:tcPr>
            <w:tcW w:w="3038" w:type="dxa"/>
          </w:tcPr>
          <w:p w:rsidR="008A39A8" w:rsidRDefault="008A39A8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8A39A8" w:rsidRDefault="008A39A8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8A39A8" w:rsidRPr="00E535CA" w:rsidRDefault="008A39A8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8A39A8" w:rsidRPr="00E535CA" w:rsidRDefault="00082806" w:rsidP="004F2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ВАЗ-21101</w:t>
            </w:r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99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3038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F2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</w:t>
            </w: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Pr="00E535CA" w:rsidRDefault="007C1CA6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99" w:type="dxa"/>
          </w:tcPr>
          <w:p w:rsidR="007C1CA6" w:rsidRPr="00E535CA" w:rsidRDefault="007C1CA6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8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CA6" w:rsidRPr="00E535CA" w:rsidTr="00327C25">
        <w:tc>
          <w:tcPr>
            <w:tcW w:w="4231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Гайбадулловна</w:t>
            </w:r>
            <w:proofErr w:type="spellEnd"/>
          </w:p>
        </w:tc>
        <w:tc>
          <w:tcPr>
            <w:tcW w:w="2299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99" w:type="dxa"/>
          </w:tcPr>
          <w:p w:rsidR="007C1CA6" w:rsidRPr="008A39A8" w:rsidRDefault="008A39A8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62849</w:t>
            </w:r>
            <w:r w:rsidR="007C1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038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CA6" w:rsidRPr="000F5E6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6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56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14220000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</w:p>
          <w:p w:rsidR="007C1CA6" w:rsidRPr="000F5E6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53,0</w:t>
            </w:r>
          </w:p>
        </w:tc>
        <w:tc>
          <w:tcPr>
            <w:tcW w:w="1160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Pr="000F5E6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CA6" w:rsidRPr="00E535CA" w:rsidTr="00327C25">
        <w:tc>
          <w:tcPr>
            <w:tcW w:w="4231" w:type="dxa"/>
          </w:tcPr>
          <w:p w:rsidR="007C1CA6" w:rsidRPr="008705B5" w:rsidRDefault="008705B5" w:rsidP="007B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Асадуллина</w:t>
            </w:r>
            <w:proofErr w:type="spellEnd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99" w:type="dxa"/>
          </w:tcPr>
          <w:p w:rsidR="007C1CA6" w:rsidRPr="00E535CA" w:rsidRDefault="008705B5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1799" w:type="dxa"/>
          </w:tcPr>
          <w:p w:rsidR="007C1CA6" w:rsidRPr="00E535CA" w:rsidRDefault="008705B5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32725,65</w:t>
            </w:r>
          </w:p>
        </w:tc>
        <w:tc>
          <w:tcPr>
            <w:tcW w:w="3038" w:type="dxa"/>
          </w:tcPr>
          <w:p w:rsidR="008705B5" w:rsidRDefault="008705B5" w:rsidP="0087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5B5" w:rsidRDefault="008705B5" w:rsidP="00870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5B5" w:rsidRPr="008705B5" w:rsidRDefault="008705B5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Pr="00E535CA" w:rsidRDefault="007C1CA6" w:rsidP="00870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8705B5" w:rsidRDefault="008705B5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8705B5" w:rsidRDefault="008705B5" w:rsidP="008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  <w:tc>
          <w:tcPr>
            <w:tcW w:w="1160" w:type="dxa"/>
          </w:tcPr>
          <w:p w:rsidR="008705B5" w:rsidRDefault="008705B5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5B5" w:rsidRDefault="008705B5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Pr="008705B5" w:rsidRDefault="007C1CA6" w:rsidP="00870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CA6" w:rsidRPr="00E535CA" w:rsidTr="00327C25">
        <w:tc>
          <w:tcPr>
            <w:tcW w:w="4231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C1CA6" w:rsidRPr="003171A4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8705B5" w:rsidRDefault="008705B5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8705B5" w:rsidRPr="008705B5" w:rsidRDefault="008705B5" w:rsidP="008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705B5" w:rsidRPr="008705B5" w:rsidRDefault="008705B5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Pr="000F5E6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705B5" w:rsidRDefault="008705B5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  <w:p w:rsidR="007C1CA6" w:rsidRPr="008705B5" w:rsidRDefault="008705B5" w:rsidP="0087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99,2</w:t>
            </w:r>
          </w:p>
        </w:tc>
        <w:tc>
          <w:tcPr>
            <w:tcW w:w="1160" w:type="dxa"/>
          </w:tcPr>
          <w:p w:rsidR="008705B5" w:rsidRDefault="008705B5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705B5" w:rsidRDefault="008705B5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Pr="000F5E6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5B5" w:rsidRPr="00E535CA" w:rsidTr="00327C25">
        <w:tc>
          <w:tcPr>
            <w:tcW w:w="4231" w:type="dxa"/>
          </w:tcPr>
          <w:p w:rsidR="008705B5" w:rsidRDefault="008705B5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8705B5" w:rsidRDefault="008705B5" w:rsidP="008705B5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9" w:type="dxa"/>
          </w:tcPr>
          <w:p w:rsidR="008705B5" w:rsidRPr="003171A4" w:rsidRDefault="008705B5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8" w:type="dxa"/>
          </w:tcPr>
          <w:p w:rsidR="008705B5" w:rsidRPr="008705B5" w:rsidRDefault="008705B5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705B5" w:rsidRDefault="008705B5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0" w:type="dxa"/>
          </w:tcPr>
          <w:p w:rsidR="008705B5" w:rsidRDefault="008705B5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705B5" w:rsidRDefault="008705B5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05B5" w:rsidRPr="00E535CA" w:rsidRDefault="008705B5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1BAB" w:rsidRPr="00E535CA" w:rsidRDefault="00AB1BA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B1BAB" w:rsidRPr="00E535CA" w:rsidSect="00A673A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65"/>
    <w:rsid w:val="00082806"/>
    <w:rsid w:val="000862BD"/>
    <w:rsid w:val="000A7D85"/>
    <w:rsid w:val="000B6646"/>
    <w:rsid w:val="001426E3"/>
    <w:rsid w:val="00170DB0"/>
    <w:rsid w:val="00176907"/>
    <w:rsid w:val="00245A9B"/>
    <w:rsid w:val="002F2973"/>
    <w:rsid w:val="003155A8"/>
    <w:rsid w:val="003171A4"/>
    <w:rsid w:val="00327C25"/>
    <w:rsid w:val="00355409"/>
    <w:rsid w:val="00377565"/>
    <w:rsid w:val="00402A55"/>
    <w:rsid w:val="004C247A"/>
    <w:rsid w:val="004D29F1"/>
    <w:rsid w:val="004F2D85"/>
    <w:rsid w:val="00531710"/>
    <w:rsid w:val="00551288"/>
    <w:rsid w:val="00553B29"/>
    <w:rsid w:val="00572033"/>
    <w:rsid w:val="005B5821"/>
    <w:rsid w:val="00614277"/>
    <w:rsid w:val="006860C2"/>
    <w:rsid w:val="006A4BE4"/>
    <w:rsid w:val="006D0620"/>
    <w:rsid w:val="007019CD"/>
    <w:rsid w:val="0073143C"/>
    <w:rsid w:val="007B66DB"/>
    <w:rsid w:val="007C1CA6"/>
    <w:rsid w:val="007C1D47"/>
    <w:rsid w:val="007C3913"/>
    <w:rsid w:val="00832427"/>
    <w:rsid w:val="00864FA2"/>
    <w:rsid w:val="008705B5"/>
    <w:rsid w:val="008A39A8"/>
    <w:rsid w:val="008F3B21"/>
    <w:rsid w:val="009E276E"/>
    <w:rsid w:val="00A258F1"/>
    <w:rsid w:val="00A63C33"/>
    <w:rsid w:val="00A673AC"/>
    <w:rsid w:val="00AB1BAB"/>
    <w:rsid w:val="00B714CA"/>
    <w:rsid w:val="00B90235"/>
    <w:rsid w:val="00BC55A2"/>
    <w:rsid w:val="00BF1B09"/>
    <w:rsid w:val="00C147B8"/>
    <w:rsid w:val="00C667EC"/>
    <w:rsid w:val="00C67329"/>
    <w:rsid w:val="00D81AD2"/>
    <w:rsid w:val="00D84871"/>
    <w:rsid w:val="00E535CA"/>
    <w:rsid w:val="00E91F48"/>
    <w:rsid w:val="00EA4630"/>
    <w:rsid w:val="00EA6C3C"/>
    <w:rsid w:val="00EC7CDD"/>
    <w:rsid w:val="00F055D3"/>
    <w:rsid w:val="00F056B1"/>
    <w:rsid w:val="00F378CE"/>
    <w:rsid w:val="00FA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2013-08-14T05:24:00Z</cp:lastPrinted>
  <dcterms:created xsi:type="dcterms:W3CDTF">2018-06-20T06:30:00Z</dcterms:created>
  <dcterms:modified xsi:type="dcterms:W3CDTF">2018-07-09T03:17:00Z</dcterms:modified>
</cp:coreProperties>
</file>